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C8" w:rsidRDefault="009C12C8" w:rsidP="009C12C8">
      <w:pPr>
        <w:autoSpaceDE w:val="0"/>
        <w:autoSpaceDN w:val="0"/>
        <w:adjustRightInd w:val="0"/>
        <w:jc w:val="right"/>
        <w:outlineLvl w:val="0"/>
      </w:pPr>
      <w:r>
        <w:t>Форма утверждена</w:t>
      </w:r>
    </w:p>
    <w:p w:rsidR="009C12C8" w:rsidRDefault="009C12C8" w:rsidP="009C12C8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9C12C8" w:rsidRDefault="009C12C8" w:rsidP="009C12C8">
      <w:pPr>
        <w:autoSpaceDE w:val="0"/>
        <w:autoSpaceDN w:val="0"/>
        <w:adjustRightInd w:val="0"/>
        <w:jc w:val="right"/>
      </w:pPr>
      <w:r>
        <w:t>Свердловской области</w:t>
      </w:r>
    </w:p>
    <w:p w:rsidR="009C12C8" w:rsidRDefault="009C12C8" w:rsidP="009C12C8">
      <w:pPr>
        <w:autoSpaceDE w:val="0"/>
        <w:autoSpaceDN w:val="0"/>
        <w:adjustRightInd w:val="0"/>
        <w:jc w:val="right"/>
      </w:pPr>
      <w:r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64-ПП</w:t>
      </w:r>
    </w:p>
    <w:p w:rsidR="009C12C8" w:rsidRDefault="009C12C8" w:rsidP="009C12C8">
      <w:pPr>
        <w:autoSpaceDE w:val="0"/>
        <w:autoSpaceDN w:val="0"/>
        <w:adjustRightInd w:val="0"/>
        <w:ind w:firstLine="540"/>
        <w:jc w:val="both"/>
      </w:pPr>
    </w:p>
    <w:p w:rsidR="009C12C8" w:rsidRDefault="009C12C8" w:rsidP="009C12C8">
      <w:pPr>
        <w:pStyle w:val="ConsPlusTitle"/>
        <w:widowControl/>
        <w:jc w:val="center"/>
      </w:pPr>
      <w:r>
        <w:t xml:space="preserve">ОТЧЕТ </w:t>
      </w:r>
    </w:p>
    <w:p w:rsidR="009C12C8" w:rsidRDefault="009C12C8" w:rsidP="009C12C8">
      <w:pPr>
        <w:pStyle w:val="ConsPlusTitle"/>
        <w:widowControl/>
        <w:jc w:val="center"/>
      </w:pPr>
      <w:r>
        <w:t xml:space="preserve">О ДЕЯТЕЛЬНОСТИ </w:t>
      </w:r>
      <w:proofErr w:type="gramStart"/>
      <w:r>
        <w:t>ГОСУДАРСТВЕННОГО</w:t>
      </w:r>
      <w:proofErr w:type="gramEnd"/>
    </w:p>
    <w:p w:rsidR="009C12C8" w:rsidRDefault="009C12C8" w:rsidP="009C12C8">
      <w:pPr>
        <w:pStyle w:val="ConsPlusTitle"/>
        <w:widowControl/>
        <w:jc w:val="center"/>
      </w:pPr>
      <w:r>
        <w:t>АВТОНОМНОГО УЧРЕЖДЕНИЯ СВЕРДЛОВСКОЙ ОБЛАСТИ</w:t>
      </w:r>
    </w:p>
    <w:p w:rsidR="009C12C8" w:rsidRDefault="009C12C8" w:rsidP="009C12C8">
      <w:pPr>
        <w:autoSpaceDE w:val="0"/>
        <w:autoSpaceDN w:val="0"/>
        <w:adjustRightInd w:val="0"/>
        <w:ind w:firstLine="540"/>
        <w:jc w:val="both"/>
      </w:pPr>
    </w:p>
    <w:p w:rsidR="009C12C8" w:rsidRDefault="009C12C8" w:rsidP="009C12C8">
      <w:pPr>
        <w:pStyle w:val="ConsPlusNonformat"/>
        <w:widowControl/>
      </w:pPr>
      <w:r>
        <w:t xml:space="preserve">                                  Утвержден</w:t>
      </w:r>
    </w:p>
    <w:p w:rsidR="009C12C8" w:rsidRDefault="009C12C8" w:rsidP="009C12C8">
      <w:pPr>
        <w:pStyle w:val="ConsPlusNonformat"/>
        <w:widowControl/>
      </w:pPr>
      <w:r>
        <w:t xml:space="preserve">                                  наблюдательным советом</w:t>
      </w:r>
    </w:p>
    <w:p w:rsidR="009C12C8" w:rsidRDefault="009C12C8" w:rsidP="009C12C8">
      <w:pPr>
        <w:pStyle w:val="ConsPlusNonformat"/>
        <w:widowControl/>
      </w:pPr>
      <w:r>
        <w:t xml:space="preserve">                                  государственного автономного</w:t>
      </w:r>
    </w:p>
    <w:p w:rsidR="009C12C8" w:rsidRDefault="009C12C8" w:rsidP="009C12C8">
      <w:pPr>
        <w:pStyle w:val="ConsPlusNonformat"/>
        <w:widowControl/>
      </w:pPr>
      <w:r>
        <w:t xml:space="preserve">                                  учреждения здравоохранения </w:t>
      </w:r>
      <w:proofErr w:type="gramStart"/>
      <w:r>
        <w:t>Свердловской</w:t>
      </w:r>
      <w:proofErr w:type="gramEnd"/>
    </w:p>
    <w:p w:rsidR="00AC5A81" w:rsidRDefault="009C12C8" w:rsidP="00AC5A81">
      <w:pPr>
        <w:pStyle w:val="ConsPlusNonformat"/>
        <w:widowControl/>
      </w:pPr>
      <w:r>
        <w:t xml:space="preserve">                                  области «</w:t>
      </w:r>
      <w:r w:rsidR="00AC5A81">
        <w:t xml:space="preserve">Красноуральская </w:t>
      </w:r>
      <w:proofErr w:type="gramStart"/>
      <w:r w:rsidR="00AC5A81">
        <w:t>стоматологическая</w:t>
      </w:r>
      <w:proofErr w:type="gramEnd"/>
      <w:r w:rsidR="00AC5A81">
        <w:t xml:space="preserve">                  </w:t>
      </w:r>
    </w:p>
    <w:p w:rsidR="009C12C8" w:rsidRDefault="00AC5A81" w:rsidP="00AC5A81">
      <w:pPr>
        <w:pStyle w:val="ConsPlusNonformat"/>
        <w:widowControl/>
      </w:pPr>
      <w:r>
        <w:t xml:space="preserve">                                  поликлиника</w:t>
      </w:r>
      <w:r w:rsidR="009C12C8">
        <w:t>»</w:t>
      </w: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  <w:r>
        <w:t xml:space="preserve">                                   _______________________________________ </w:t>
      </w:r>
    </w:p>
    <w:p w:rsidR="009C12C8" w:rsidRDefault="009C12C8" w:rsidP="009C12C8">
      <w:pPr>
        <w:pStyle w:val="ConsPlusNonformat"/>
        <w:widowControl/>
        <w:ind w:firstLine="4140"/>
      </w:pPr>
      <w:r>
        <w:t xml:space="preserve">Председатель наблюдательного совета      </w:t>
      </w:r>
    </w:p>
    <w:p w:rsidR="009C12C8" w:rsidRDefault="009C12C8" w:rsidP="009C12C8">
      <w:pPr>
        <w:pStyle w:val="ConsPlusNonformat"/>
        <w:widowControl/>
        <w:ind w:firstLine="4140"/>
      </w:pPr>
      <w:r>
        <w:t>М.П.Харитонова</w:t>
      </w:r>
    </w:p>
    <w:p w:rsidR="009C12C8" w:rsidRDefault="009C12C8" w:rsidP="009C12C8">
      <w:pPr>
        <w:pStyle w:val="ConsPlusNonformat"/>
        <w:widowControl/>
        <w:ind w:firstLine="4140"/>
      </w:pPr>
      <w:r>
        <w:t xml:space="preserve">                                        </w:t>
      </w:r>
    </w:p>
    <w:p w:rsidR="009C12C8" w:rsidRDefault="009C12C8" w:rsidP="009C12C8">
      <w:pPr>
        <w:pStyle w:val="ConsPlusNonformat"/>
        <w:widowControl/>
        <w:ind w:firstLine="4320"/>
      </w:pPr>
      <w:r>
        <w:t xml:space="preserve">       </w:t>
      </w:r>
      <w:r w:rsidR="00AC5A81">
        <w:t>«22»</w:t>
      </w:r>
      <w:r>
        <w:t xml:space="preserve"> </w:t>
      </w:r>
      <w:r w:rsidR="00AC5A81">
        <w:t>апреля</w:t>
      </w:r>
      <w:r>
        <w:t xml:space="preserve"> 2014 года протокол № </w:t>
      </w:r>
      <w:r w:rsidR="00AC5A81">
        <w:t>3</w:t>
      </w:r>
    </w:p>
    <w:p w:rsidR="009C12C8" w:rsidRDefault="009C12C8" w:rsidP="009C12C8">
      <w:pPr>
        <w:pStyle w:val="ConsPlusNonformat"/>
        <w:widowControl/>
      </w:pPr>
      <w:r>
        <w:t xml:space="preserve">                                           </w:t>
      </w:r>
      <w:proofErr w:type="gramStart"/>
      <w:r>
        <w:t>(дата, N протокола заседания</w:t>
      </w:r>
      <w:proofErr w:type="gramEnd"/>
    </w:p>
    <w:p w:rsidR="009C12C8" w:rsidRDefault="009C12C8" w:rsidP="009C12C8">
      <w:pPr>
        <w:pStyle w:val="ConsPlusNonformat"/>
        <w:widowControl/>
      </w:pPr>
      <w:r>
        <w:t xml:space="preserve">                                               наблюдательного совета)</w:t>
      </w: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  <w:r>
        <w:t xml:space="preserve">                                   ОТЧЕТ</w:t>
      </w:r>
    </w:p>
    <w:p w:rsidR="009C12C8" w:rsidRDefault="009C12C8" w:rsidP="009C12C8">
      <w:pPr>
        <w:pStyle w:val="ConsPlusNonformat"/>
        <w:widowControl/>
        <w:jc w:val="center"/>
      </w:pPr>
      <w:r>
        <w:t>о деятельности государственного автономного учреждения здравоохранения</w:t>
      </w:r>
    </w:p>
    <w:p w:rsidR="009C12C8" w:rsidRDefault="009C12C8" w:rsidP="009C12C8">
      <w:pPr>
        <w:pStyle w:val="ConsPlusNonformat"/>
        <w:widowControl/>
      </w:pPr>
      <w:r>
        <w:t>Свердловской области «</w:t>
      </w:r>
      <w:r w:rsidR="00AC5A81">
        <w:t>Красноуральская с</w:t>
      </w:r>
      <w:r>
        <w:t>томатологическая поликлиника»</w:t>
      </w:r>
    </w:p>
    <w:p w:rsidR="009C12C8" w:rsidRDefault="009C12C8" w:rsidP="009C12C8">
      <w:pPr>
        <w:pStyle w:val="ConsPlusNonformat"/>
        <w:widowControl/>
      </w:pPr>
      <w:r>
        <w:t xml:space="preserve">               за период с 1 января по 31 декабря 2013 года</w:t>
      </w: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  <w:r>
        <w:t xml:space="preserve">1. Общие  сведения  о  государственном  автономном  учреждении </w:t>
      </w:r>
      <w:proofErr w:type="gramStart"/>
      <w:r>
        <w:t>Свердловской</w:t>
      </w:r>
      <w:proofErr w:type="gramEnd"/>
    </w:p>
    <w:p w:rsidR="009C12C8" w:rsidRDefault="009C12C8" w:rsidP="009C12C8">
      <w:pPr>
        <w:pStyle w:val="ConsPlusNonformat"/>
        <w:widowControl/>
      </w:pPr>
      <w:r>
        <w:t>области</w:t>
      </w:r>
    </w:p>
    <w:p w:rsidR="009C12C8" w:rsidRDefault="009C12C8" w:rsidP="009C12C8">
      <w:pPr>
        <w:autoSpaceDE w:val="0"/>
        <w:autoSpaceDN w:val="0"/>
        <w:adjustRightInd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920"/>
      </w:tblGrid>
      <w:tr w:rsidR="009C12C8" w:rsidTr="00620C5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Государственное автономное учреждение здравоохранения Свердловской области «Стоматологическая поликлиника №3 город Нижний Тагил»</w:t>
            </w:r>
          </w:p>
        </w:tc>
      </w:tr>
      <w:tr w:rsidR="009C12C8" w:rsidTr="00620C59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Создано в соответствии с нормативным правовым актом Свердловской области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spacing w:line="264" w:lineRule="auto"/>
              <w:ind w:left="170" w:hanging="30"/>
            </w:pPr>
            <w:r>
              <w:t xml:space="preserve">Постановление Правительства </w:t>
            </w:r>
          </w:p>
          <w:p w:rsidR="009C12C8" w:rsidRDefault="009C12C8" w:rsidP="00620C59">
            <w:pPr>
              <w:spacing w:line="264" w:lineRule="auto"/>
              <w:ind w:left="170" w:hanging="30"/>
            </w:pPr>
            <w:r>
              <w:t xml:space="preserve">Свердловской области </w:t>
            </w:r>
          </w:p>
          <w:p w:rsidR="009C12C8" w:rsidRDefault="009C12C8" w:rsidP="00620C59">
            <w:pPr>
              <w:spacing w:line="264" w:lineRule="auto"/>
              <w:ind w:left="170" w:hanging="30"/>
            </w:pPr>
            <w:r>
              <w:t xml:space="preserve">от </w:t>
            </w:r>
            <w:r w:rsidR="00AC5A81">
              <w:t>06.05</w:t>
            </w:r>
            <w:r>
              <w:t xml:space="preserve">.2013 № </w:t>
            </w:r>
            <w:r w:rsidR="00AC5A81">
              <w:t>549</w:t>
            </w:r>
            <w:r>
              <w:t>-ПП «</w:t>
            </w:r>
            <w:r w:rsidRPr="00056ADC">
              <w:t xml:space="preserve">О создании государственного автономного учреждения </w:t>
            </w:r>
            <w:r>
              <w:t>здравоохранения</w:t>
            </w:r>
            <w:r w:rsidRPr="00056ADC">
              <w:t xml:space="preserve"> Свердловской области «</w:t>
            </w:r>
            <w:r w:rsidR="00AC5A81">
              <w:t>Красноуральская с</w:t>
            </w:r>
            <w:r>
              <w:t>томатологическая поликлиника</w:t>
            </w:r>
            <w:r w:rsidRPr="00056ADC">
              <w:t xml:space="preserve">» путем </w:t>
            </w:r>
            <w:r>
              <w:t>и</w:t>
            </w:r>
            <w:r w:rsidRPr="00056ADC">
              <w:t xml:space="preserve">зменения типа существующего государственного </w:t>
            </w:r>
          </w:p>
          <w:p w:rsidR="009C12C8" w:rsidRPr="00056ADC" w:rsidRDefault="009C12C8" w:rsidP="00620C59">
            <w:pPr>
              <w:spacing w:line="264" w:lineRule="auto"/>
              <w:ind w:left="170" w:hanging="30"/>
            </w:pPr>
            <w:r>
              <w:t>бюджетного учреждения здравоохранения Свердловской области</w:t>
            </w:r>
            <w:r w:rsidRPr="00056ADC">
              <w:t xml:space="preserve"> «</w:t>
            </w:r>
            <w:r w:rsidR="00AC5A81">
              <w:t>Красноуральская стоматологическая поликлиника</w:t>
            </w:r>
            <w:r w:rsidRPr="00056ADC">
              <w:t>»</w:t>
            </w:r>
          </w:p>
          <w:p w:rsidR="009C12C8" w:rsidRPr="00056ADC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12C8" w:rsidTr="00620C5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AC5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C5A81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Российская Федерация, Свердловская обл., г. </w:t>
            </w:r>
            <w:r w:rsidR="00AC5A81">
              <w:rPr>
                <w:rFonts w:ascii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C5A81"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A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        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виды деятельности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Медицинская деятельность.</w:t>
            </w:r>
          </w:p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Деятельность, связанная с использованием источников ионизирующих излучение.</w:t>
            </w:r>
          </w:p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3.Другая деятельность, разрешенная в установленном порядке, не противоречащая целям данного Устава и действующему законодательству.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Елсуков Александр Андреевич</w:t>
            </w:r>
            <w:r w:rsidR="009C12C8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</w:t>
            </w:r>
          </w:p>
        </w:tc>
      </w:tr>
      <w:tr w:rsidR="009C12C8" w:rsidTr="00620C59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трудового договора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руководителем: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окончание                                    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</w:t>
            </w:r>
            <w:r w:rsidR="00AC5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12C8" w:rsidRDefault="009C12C8" w:rsidP="00AC5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AC5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3240"/>
        <w:gridCol w:w="1755"/>
      </w:tblGrid>
      <w:tr w:rsidR="009C12C8" w:rsidTr="00620C59"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C12C8" w:rsidTr="00620C59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87735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87735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12C8" w:rsidTr="00620C59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(рублей)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DD3C59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8773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877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2. Перечень видов деятельности, осуществляемых государственным автономным учреждением Свердловской области</w:t>
      </w: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340"/>
        <w:gridCol w:w="4020"/>
      </w:tblGrid>
      <w:tr w:rsidR="009C12C8" w:rsidRPr="00ED1513" w:rsidTr="00620C5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осуществляемые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автономным   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Свердловской области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с указанием номеров, 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 выдачи и сроков действия)   </w:t>
            </w:r>
          </w:p>
        </w:tc>
      </w:tr>
      <w:tr w:rsidR="009C12C8" w:rsidRPr="00ED1513" w:rsidTr="00620C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деятельности – оказание квалифицированной медицинской помощи в соответствии с профилем деятельности Автономного учреждения на основании лицензий, выданных в установленном порядке.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151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12C8" w:rsidRDefault="009C12C8" w:rsidP="00620C59">
            <w:pPr>
              <w:spacing w:line="264" w:lineRule="auto"/>
              <w:ind w:left="170" w:hanging="30"/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Постановлением Правительства Свердловской области от </w:t>
            </w:r>
            <w:r w:rsidR="00AC5A81">
              <w:t>06.05</w:t>
            </w:r>
            <w:r>
              <w:t xml:space="preserve">.2013  № </w:t>
            </w:r>
            <w:r w:rsidR="00AC5A81">
              <w:t>549</w:t>
            </w:r>
            <w:r>
              <w:t>-ПП «</w:t>
            </w:r>
            <w:r w:rsidRPr="00056ADC">
              <w:t xml:space="preserve">О создании государственного автономного учреждения </w:t>
            </w:r>
            <w:r>
              <w:t xml:space="preserve">здравоохранения </w:t>
            </w:r>
            <w:r w:rsidRPr="00056ADC">
              <w:t>Свердловской области «</w:t>
            </w:r>
            <w:r w:rsidR="00AC5A81">
              <w:t>Красноуральская с</w:t>
            </w:r>
            <w:r>
              <w:t>томатологическая поликлиника</w:t>
            </w:r>
            <w:r w:rsidRPr="00056ADC">
              <w:t xml:space="preserve">» путем изменения типа существующего государственного </w:t>
            </w:r>
            <w:r>
              <w:t xml:space="preserve">бюджетного </w:t>
            </w:r>
            <w:r w:rsidRPr="00056ADC">
              <w:t xml:space="preserve">учреждения </w:t>
            </w:r>
            <w:r>
              <w:t xml:space="preserve">здравоохранения Свердловской области </w:t>
            </w:r>
            <w:r w:rsidRPr="00056ADC">
              <w:t>«</w:t>
            </w:r>
            <w:r w:rsidR="00AC5A81">
              <w:t>Красноуральская с</w:t>
            </w:r>
            <w:r>
              <w:t>томатологическая поликлиника</w:t>
            </w:r>
            <w:r w:rsidRPr="00056ADC">
              <w:t>»</w:t>
            </w:r>
            <w:r>
              <w:t>;</w:t>
            </w:r>
          </w:p>
          <w:p w:rsidR="009C12C8" w:rsidRPr="00056ADC" w:rsidRDefault="009C12C8" w:rsidP="00620C59">
            <w:pPr>
              <w:spacing w:line="264" w:lineRule="auto"/>
              <w:ind w:left="170" w:hanging="30"/>
              <w:jc w:val="both"/>
            </w:pPr>
            <w:r>
              <w:t xml:space="preserve"> лицензия от </w:t>
            </w:r>
            <w:r w:rsidR="00AC5A81">
              <w:t>12.08</w:t>
            </w:r>
            <w:r>
              <w:t>.</w:t>
            </w:r>
            <w:r w:rsidR="00AC5A81">
              <w:t>20</w:t>
            </w:r>
            <w:r>
              <w:t>13 № ЛО-66-01-002</w:t>
            </w:r>
            <w:r w:rsidR="00AC5A81">
              <w:t>043</w:t>
            </w:r>
            <w:r>
              <w:t>, срок действия: бессрочно.</w:t>
            </w:r>
          </w:p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Pr="00ED1513" w:rsidRDefault="009C12C8" w:rsidP="00620C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C8" w:rsidRPr="00ED1513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деятельность.</w:t>
            </w:r>
          </w:p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C8" w:rsidRPr="00ED1513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 источников ионизирующих излучение.</w:t>
            </w:r>
          </w:p>
        </w:tc>
        <w:tc>
          <w:tcPr>
            <w:tcW w:w="4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C8" w:rsidRPr="00ED1513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jc w:val="both"/>
            </w:pPr>
            <w:r>
              <w:t>Другая деятельность, разрешенная в установленном порядке, не противоречащая целям данного Устава и действующему законодательству.</w:t>
            </w:r>
          </w:p>
        </w:tc>
        <w:tc>
          <w:tcPr>
            <w:tcW w:w="4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12C8" w:rsidRPr="00ED1513" w:rsidRDefault="009C12C8" w:rsidP="00620C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2C8" w:rsidRPr="00ED1513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lastRenderedPageBreak/>
        <w:t>3. Состав наблюдательного совета государственного автономного учреждения Свердловской области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60"/>
        <w:gridCol w:w="5790"/>
      </w:tblGrid>
      <w:tr w:rsidR="009C12C8" w:rsidTr="00620C59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наблюдательного совета государственного автономного учреждения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Свердловской области в 2013 году          </w:t>
            </w:r>
          </w:p>
        </w:tc>
      </w:tr>
      <w:tr w:rsidR="009C12C8" w:rsidTr="00620C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   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Марина Павловна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унитарного предприятия Свердловской области «Свердловская областная стоматологическая поликлиника                 </w:t>
            </w:r>
          </w:p>
        </w:tc>
      </w:tr>
      <w:tr w:rsidR="009C12C8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Минулловна</w:t>
            </w:r>
            <w:proofErr w:type="spellEnd"/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AC5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C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9C12C8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Свердловской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Красноуральская городская больница</w:t>
            </w:r>
            <w:r w:rsidR="009C12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2C8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Любовь Ивановна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бюджетного учреждения здравоохранения Свердловской области «Красноуральская городская больница»</w:t>
            </w:r>
          </w:p>
        </w:tc>
      </w:tr>
      <w:tr w:rsidR="009C12C8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Андрей Николаевич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первичной, скорой медицинской помощи Министерства здравоохранения Свердловской области</w:t>
            </w:r>
          </w:p>
        </w:tc>
      </w:tr>
      <w:tr w:rsidR="009C12C8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AC5A81" w:rsidP="00AC5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9C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управлению государственными предприятиями и учреждениями Департамента по корпоративному управлению Министерства по управлению государственным имуществом Свердловской области</w:t>
            </w:r>
          </w:p>
        </w:tc>
      </w:tr>
      <w:tr w:rsidR="00AC5A81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A81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A81" w:rsidRDefault="00AC5A81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Виктория Николаевна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A81" w:rsidRDefault="00AC5A81" w:rsidP="00AC5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образовательного учреждения дополнительного образования детей «Детская школа искусств» имени 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1B7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1B7" w:rsidRDefault="006761B7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1B7" w:rsidRDefault="006761B7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Гептен Ираида Ивановна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1B7" w:rsidRDefault="006761B7" w:rsidP="006761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техник государственного автономного учреждения здравоохранения Свердловской области «Красноуральская стоматологическая поликлиника»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4. Информация об исполнении задания учредителя и об объеме финансового обеспечения этого задания</w:t>
      </w: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295"/>
        <w:gridCol w:w="2295"/>
        <w:gridCol w:w="1620"/>
        <w:gridCol w:w="1620"/>
      </w:tblGrid>
      <w:tr w:rsidR="009C12C8" w:rsidTr="00620C59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услуг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услуг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год, предшествующий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натуральных показателях   - 2012 год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за год,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</w:t>
            </w:r>
          </w:p>
        </w:tc>
      </w:tr>
      <w:tr w:rsidR="009C12C8" w:rsidTr="00620C59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6761B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6761B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EE7C4E" w:rsidP="00EE7C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EE7C4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autoSpaceDE w:val="0"/>
        <w:autoSpaceDN w:val="0"/>
        <w:adjustRightInd w:val="0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295"/>
        <w:gridCol w:w="2295"/>
        <w:gridCol w:w="1485"/>
        <w:gridCol w:w="1485"/>
      </w:tblGrid>
      <w:tr w:rsidR="009C12C8" w:rsidTr="00620C59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услуг 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предоставляемых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услуг за отчетный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в натуральных показателях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2013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</w:t>
            </w:r>
          </w:p>
        </w:tc>
      </w:tr>
      <w:tr w:rsidR="009C12C8" w:rsidTr="00620C59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</w:t>
            </w:r>
          </w:p>
        </w:tc>
      </w:tr>
      <w:tr w:rsidR="009C12C8" w:rsidTr="00620C5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6761B7" w:rsidP="00EE7C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7C4E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6761B7" w:rsidP="00EE7C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7C4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EE7C4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EE7C4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8451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5. Информация об осуществлении деятельности, связанной с выполнением работ и оказанием услуг,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 - отсутствует</w:t>
      </w: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6. Объем финансового обеспечения развития государственного автономного учреждения Свердловской области в рамках программ, утвержденных в установленном порядке – программы на 2013 год – отсутствует.</w:t>
      </w: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7. Общее количество потребителей, воспользовавшихся услугами (работами) государственного автономного учреждения Свердловской области</w:t>
      </w:r>
    </w:p>
    <w:p w:rsidR="009C12C8" w:rsidRDefault="009C12C8" w:rsidP="009C12C8">
      <w:pPr>
        <w:autoSpaceDE w:val="0"/>
        <w:autoSpaceDN w:val="0"/>
        <w:adjustRightInd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080"/>
        <w:gridCol w:w="1200"/>
        <w:gridCol w:w="1200"/>
        <w:gridCol w:w="1200"/>
        <w:gridCol w:w="1680"/>
        <w:gridCol w:w="1440"/>
      </w:tblGrid>
      <w:tr w:rsidR="009C12C8" w:rsidRPr="00FA2667" w:rsidTr="00620C59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Pr="00FA2667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A266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Pr="00FA2667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A2667">
              <w:rPr>
                <w:rFonts w:ascii="Times New Roman" w:hAnsi="Times New Roman" w:cs="Times New Roman"/>
                <w:sz w:val="22"/>
                <w:szCs w:val="22"/>
              </w:rPr>
              <w:t xml:space="preserve">Виды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>(работ)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A2667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  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по всем 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видам услуг, человек  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A266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  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бесплатными услугами 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(работами), человек   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A266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потребителей,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платными услугами     </w:t>
            </w:r>
            <w:r w:rsidRPr="00FA2667">
              <w:rPr>
                <w:rFonts w:ascii="Times New Roman" w:hAnsi="Times New Roman" w:cs="Times New Roman"/>
                <w:sz w:val="22"/>
                <w:szCs w:val="22"/>
              </w:rPr>
              <w:br/>
              <w:t>(работами), человек</w:t>
            </w:r>
            <w:r w:rsidRPr="00BB5F9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9C12C8" w:rsidRPr="00BB5F91" w:rsidTr="00620C59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 xml:space="preserve">за год,    </w:t>
            </w:r>
            <w:r w:rsidRPr="00BB5F91">
              <w:rPr>
                <w:rFonts w:ascii="Times New Roman" w:hAnsi="Times New Roman" w:cs="Times New Roman"/>
              </w:rPr>
              <w:br/>
              <w:t>предшествующий</w:t>
            </w:r>
            <w:r w:rsidRPr="00BB5F91">
              <w:rPr>
                <w:rFonts w:ascii="Times New Roman" w:hAnsi="Times New Roman" w:cs="Times New Roman"/>
              </w:rPr>
              <w:br/>
            </w:r>
            <w:proofErr w:type="gramStart"/>
            <w:r w:rsidRPr="00BB5F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BB5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(2012)</w:t>
            </w:r>
            <w:r w:rsidRPr="00BB5F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>за отчетный</w:t>
            </w:r>
            <w:r w:rsidRPr="00BB5F91">
              <w:rPr>
                <w:rFonts w:ascii="Times New Roman" w:hAnsi="Times New Roman" w:cs="Times New Roman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 xml:space="preserve">за год,    </w:t>
            </w:r>
            <w:r w:rsidRPr="00BB5F91">
              <w:rPr>
                <w:rFonts w:ascii="Times New Roman" w:hAnsi="Times New Roman" w:cs="Times New Roman"/>
              </w:rPr>
              <w:br/>
              <w:t>предшествующий</w:t>
            </w:r>
            <w:r w:rsidRPr="00BB5F91">
              <w:rPr>
                <w:rFonts w:ascii="Times New Roman" w:hAnsi="Times New Roman" w:cs="Times New Roman"/>
              </w:rPr>
              <w:br/>
            </w:r>
            <w:proofErr w:type="gramStart"/>
            <w:r w:rsidRPr="00BB5F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BB5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(2012)</w:t>
            </w:r>
            <w:r w:rsidRPr="00BB5F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>за отчетный</w:t>
            </w:r>
            <w:r w:rsidRPr="00BB5F91">
              <w:rPr>
                <w:rFonts w:ascii="Times New Roman" w:hAnsi="Times New Roman" w:cs="Times New Roman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 xml:space="preserve">за год,    </w:t>
            </w:r>
            <w:r w:rsidRPr="00BB5F91">
              <w:rPr>
                <w:rFonts w:ascii="Times New Roman" w:hAnsi="Times New Roman" w:cs="Times New Roman"/>
              </w:rPr>
              <w:br/>
              <w:t>предшествующий</w:t>
            </w:r>
            <w:r w:rsidRPr="00BB5F91">
              <w:rPr>
                <w:rFonts w:ascii="Times New Roman" w:hAnsi="Times New Roman" w:cs="Times New Roman"/>
              </w:rPr>
              <w:br/>
            </w:r>
            <w:proofErr w:type="gramStart"/>
            <w:r w:rsidRPr="00BB5F91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BB5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(2012)</w:t>
            </w:r>
            <w:r w:rsidRPr="00BB5F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BB5F91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5F91">
              <w:rPr>
                <w:rFonts w:ascii="Times New Roman" w:hAnsi="Times New Roman" w:cs="Times New Roman"/>
              </w:rPr>
              <w:t>за отчетный</w:t>
            </w:r>
            <w:r w:rsidRPr="00BB5F91">
              <w:rPr>
                <w:rFonts w:ascii="Times New Roman" w:hAnsi="Times New Roman" w:cs="Times New Roman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</w:rPr>
              <w:t>(2013)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FA266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667">
              <w:rPr>
                <w:rFonts w:ascii="Times New Roman" w:hAnsi="Times New Roman" w:cs="Times New Roman"/>
                <w:sz w:val="24"/>
                <w:szCs w:val="24"/>
              </w:rPr>
              <w:t>9552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FA266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FA266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FA2667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FA266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A26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7440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6761B7" w:rsidRDefault="00FA266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667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FA2667" w:rsidRDefault="00FA2667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67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8. Средняя стоимость платных услуг (работ) по видам услуг (работ) для потребителей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40"/>
        <w:gridCol w:w="1500"/>
        <w:gridCol w:w="2160"/>
        <w:gridCol w:w="2160"/>
        <w:gridCol w:w="2160"/>
      </w:tblGrid>
      <w:tr w:rsidR="009C12C8" w:rsidTr="00620C5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(2012)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         (2013)</w:t>
            </w:r>
          </w:p>
        </w:tc>
      </w:tr>
      <w:tr w:rsidR="009C12C8" w:rsidRPr="00FA2667" w:rsidTr="00620C59">
        <w:trPr>
          <w:cantSplit/>
          <w:trHeight w:val="8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полностью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полностью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(работ), рублей</w:t>
            </w:r>
          </w:p>
        </w:tc>
      </w:tr>
      <w:tr w:rsidR="009C12C8" w:rsidTr="00620C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 (стоимость 1 УЕТ)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DB2E2E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DB2E2E" w:rsidP="00FA26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Pr="00622BA8" w:rsidRDefault="00622BA8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9. Общие суммы прибыли государственного автономного учреждения Свердловской области после налогообложения в отчетном периоде, образовавшейся в связи с оказанием государственным автономным учреждением Свердловской области частично платных и полностью платных услуг (работ)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20"/>
        <w:gridCol w:w="1815"/>
        <w:gridCol w:w="1215"/>
      </w:tblGrid>
      <w:tr w:rsidR="009C12C8" w:rsidTr="00620C5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год,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 год   </w:t>
            </w:r>
          </w:p>
        </w:tc>
      </w:tr>
      <w:tr w:rsidR="009C12C8" w:rsidTr="00620C5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после налогообложения   в  отчетном периоде, образовавшаяся в связи  с оказанием государственным автономным    учреждением Свердловской области услуг   (работ), всего, в том числе:      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Default="00DB2E2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C8" w:rsidRDefault="00EE7C4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C12C8" w:rsidTr="00620C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частично платных услуг (работ),  тыс. рублей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12C8" w:rsidTr="00620C5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9C12C8" w:rsidP="00620C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полностью платных услуг (работ), тыс. рублей                          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DB2E2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2C8" w:rsidRDefault="00EE7C4E" w:rsidP="00620C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9C12C8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autoSpaceDE w:val="0"/>
        <w:autoSpaceDN w:val="0"/>
        <w:adjustRightInd w:val="0"/>
        <w:jc w:val="both"/>
        <w:outlineLvl w:val="1"/>
      </w:pPr>
      <w:r>
        <w:t>10. Сведения о вкладах государственного автономного учреждения Свердловской области в уставные фонды других юридических лиц – вкладов нет</w:t>
      </w:r>
    </w:p>
    <w:p w:rsidR="009C12C8" w:rsidRDefault="009C12C8" w:rsidP="009C12C8">
      <w:pPr>
        <w:autoSpaceDE w:val="0"/>
        <w:autoSpaceDN w:val="0"/>
        <w:adjustRightInd w:val="0"/>
      </w:pPr>
    </w:p>
    <w:p w:rsidR="009C12C8" w:rsidRDefault="009C12C8" w:rsidP="009C12C8">
      <w:pPr>
        <w:pStyle w:val="ConsPlusNonformat"/>
        <w:widowControl/>
      </w:pPr>
      <w:r>
        <w:t xml:space="preserve">11. </w:t>
      </w:r>
      <w:proofErr w:type="gramStart"/>
      <w:r>
        <w:t>Иные  сведения  (указываются  по  решению  автономного  учреждения  или</w:t>
      </w:r>
      <w:proofErr w:type="gramEnd"/>
    </w:p>
    <w:p w:rsidR="009C12C8" w:rsidRDefault="009C12C8" w:rsidP="009C12C8">
      <w:pPr>
        <w:pStyle w:val="ConsPlusNonformat"/>
        <w:widowControl/>
      </w:pPr>
      <w:r>
        <w:t>органа, осуществляющего полномочия учредителя автономного учреждения)</w:t>
      </w: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  <w:r>
        <w:t xml:space="preserve">Главный бухгалтер </w:t>
      </w:r>
      <w:proofErr w:type="gramStart"/>
      <w:r>
        <w:t>государственного</w:t>
      </w:r>
      <w:proofErr w:type="gramEnd"/>
    </w:p>
    <w:p w:rsidR="006761B7" w:rsidRDefault="009C12C8" w:rsidP="009C12C8">
      <w:pPr>
        <w:pStyle w:val="ConsPlusNonformat"/>
        <w:widowControl/>
      </w:pPr>
      <w:r>
        <w:t>автономного учреждения Свердловской области</w:t>
      </w:r>
    </w:p>
    <w:p w:rsidR="009C12C8" w:rsidRDefault="006761B7" w:rsidP="009C12C8">
      <w:pPr>
        <w:pStyle w:val="ConsPlusNonformat"/>
        <w:widowControl/>
      </w:pPr>
      <w:r>
        <w:t>«Красноуральская стоматологическая поликлиника»</w:t>
      </w:r>
      <w:r w:rsidR="009C12C8">
        <w:t xml:space="preserve"> _________ </w:t>
      </w:r>
      <w:r>
        <w:t>Н.А. Кушнаревич</w:t>
      </w:r>
    </w:p>
    <w:p w:rsidR="009C12C8" w:rsidRDefault="009C12C8" w:rsidP="009C12C8">
      <w:pPr>
        <w:pStyle w:val="ConsPlusNonformat"/>
        <w:widowControl/>
      </w:pPr>
      <w:r>
        <w:t xml:space="preserve">                                          </w:t>
      </w:r>
      <w:r w:rsidR="006761B7">
        <w:t xml:space="preserve">  </w:t>
      </w:r>
      <w:r>
        <w:t xml:space="preserve">  (подпись) (расшифровка подписи)</w:t>
      </w:r>
    </w:p>
    <w:p w:rsidR="009C12C8" w:rsidRDefault="009C12C8" w:rsidP="009C12C8">
      <w:pPr>
        <w:pStyle w:val="ConsPlusNonformat"/>
        <w:widowControl/>
      </w:pPr>
    </w:p>
    <w:p w:rsidR="009C12C8" w:rsidRDefault="009C12C8" w:rsidP="009C12C8">
      <w:pPr>
        <w:pStyle w:val="ConsPlusNonformat"/>
        <w:widowControl/>
      </w:pPr>
      <w:r>
        <w:t xml:space="preserve">Руководитель </w:t>
      </w:r>
      <w:proofErr w:type="gramStart"/>
      <w:r>
        <w:t>государственного</w:t>
      </w:r>
      <w:proofErr w:type="gramEnd"/>
    </w:p>
    <w:p w:rsidR="006761B7" w:rsidRDefault="009C12C8" w:rsidP="009C12C8">
      <w:pPr>
        <w:pStyle w:val="ConsPlusNonformat"/>
        <w:widowControl/>
      </w:pPr>
      <w:r>
        <w:t xml:space="preserve">автономного учреждения Свердловской области </w:t>
      </w:r>
    </w:p>
    <w:p w:rsidR="009C12C8" w:rsidRDefault="006761B7" w:rsidP="009C12C8">
      <w:pPr>
        <w:pStyle w:val="ConsPlusNonformat"/>
        <w:widowControl/>
      </w:pPr>
      <w:r>
        <w:t>«Красноуральская стоматологическая поликлиника»</w:t>
      </w:r>
      <w:r w:rsidR="009C12C8">
        <w:t xml:space="preserve">_________ </w:t>
      </w:r>
      <w:r>
        <w:t>А.А. Елсуков</w:t>
      </w:r>
    </w:p>
    <w:p w:rsidR="009C12C8" w:rsidRDefault="009C12C8" w:rsidP="009C12C8">
      <w:pPr>
        <w:pStyle w:val="ConsPlusNonformat"/>
        <w:widowControl/>
        <w:sectPr w:rsidR="009C12C8" w:rsidSect="00D73E69">
          <w:pgSz w:w="11905" w:h="16838" w:code="9"/>
          <w:pgMar w:top="1134" w:right="1701" w:bottom="1134" w:left="851" w:header="720" w:footer="720" w:gutter="0"/>
          <w:cols w:space="720"/>
        </w:sectPr>
      </w:pPr>
      <w:r>
        <w:t xml:space="preserve">                                           </w:t>
      </w:r>
      <w:r w:rsidR="006761B7">
        <w:t xml:space="preserve">  </w:t>
      </w:r>
      <w:r>
        <w:t xml:space="preserve"> (подпись) (расшифровка подписи)</w:t>
      </w:r>
    </w:p>
    <w:p w:rsidR="00CE6DF4" w:rsidRDefault="00CE6DF4"/>
    <w:sectPr w:rsidR="00CE6DF4" w:rsidSect="00CE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C8"/>
    <w:rsid w:val="00000B1B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54A"/>
    <w:rsid w:val="000075D0"/>
    <w:rsid w:val="0001174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3B0"/>
    <w:rsid w:val="00016A9B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3919"/>
    <w:rsid w:val="000346D1"/>
    <w:rsid w:val="0003609C"/>
    <w:rsid w:val="000367B3"/>
    <w:rsid w:val="000378B1"/>
    <w:rsid w:val="000405AA"/>
    <w:rsid w:val="00043680"/>
    <w:rsid w:val="00044B65"/>
    <w:rsid w:val="00045FAC"/>
    <w:rsid w:val="00046562"/>
    <w:rsid w:val="000468D1"/>
    <w:rsid w:val="00046B2E"/>
    <w:rsid w:val="00046D74"/>
    <w:rsid w:val="00051B65"/>
    <w:rsid w:val="00052365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61D74"/>
    <w:rsid w:val="00062EDC"/>
    <w:rsid w:val="00064544"/>
    <w:rsid w:val="00065615"/>
    <w:rsid w:val="00065D00"/>
    <w:rsid w:val="000660FC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C9A"/>
    <w:rsid w:val="00075209"/>
    <w:rsid w:val="000753F1"/>
    <w:rsid w:val="00075B9A"/>
    <w:rsid w:val="00076219"/>
    <w:rsid w:val="00081187"/>
    <w:rsid w:val="000819A9"/>
    <w:rsid w:val="00081E47"/>
    <w:rsid w:val="00081F05"/>
    <w:rsid w:val="0008243D"/>
    <w:rsid w:val="0008265E"/>
    <w:rsid w:val="0008327C"/>
    <w:rsid w:val="00083A0D"/>
    <w:rsid w:val="00083C73"/>
    <w:rsid w:val="000848B4"/>
    <w:rsid w:val="00085E4E"/>
    <w:rsid w:val="000867EA"/>
    <w:rsid w:val="0008721E"/>
    <w:rsid w:val="00091278"/>
    <w:rsid w:val="0009244F"/>
    <w:rsid w:val="00092E03"/>
    <w:rsid w:val="000932A8"/>
    <w:rsid w:val="00094B9E"/>
    <w:rsid w:val="000954C5"/>
    <w:rsid w:val="0009677C"/>
    <w:rsid w:val="000967F4"/>
    <w:rsid w:val="000A0F81"/>
    <w:rsid w:val="000A164C"/>
    <w:rsid w:val="000A193E"/>
    <w:rsid w:val="000A2313"/>
    <w:rsid w:val="000A2C63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64EE"/>
    <w:rsid w:val="000B7E23"/>
    <w:rsid w:val="000C1A16"/>
    <w:rsid w:val="000C1B2A"/>
    <w:rsid w:val="000C24DA"/>
    <w:rsid w:val="000C2637"/>
    <w:rsid w:val="000C3A57"/>
    <w:rsid w:val="000C3AB6"/>
    <w:rsid w:val="000C527C"/>
    <w:rsid w:val="000C6ABC"/>
    <w:rsid w:val="000C6E2E"/>
    <w:rsid w:val="000C75FE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501"/>
    <w:rsid w:val="000E34E9"/>
    <w:rsid w:val="000E3AD3"/>
    <w:rsid w:val="000E41C6"/>
    <w:rsid w:val="000E4630"/>
    <w:rsid w:val="000E46EC"/>
    <w:rsid w:val="000E59E0"/>
    <w:rsid w:val="000E6993"/>
    <w:rsid w:val="000E6A98"/>
    <w:rsid w:val="000E7ECD"/>
    <w:rsid w:val="000F0C1D"/>
    <w:rsid w:val="000F2978"/>
    <w:rsid w:val="000F3573"/>
    <w:rsid w:val="000F4015"/>
    <w:rsid w:val="000F4D9C"/>
    <w:rsid w:val="000F6850"/>
    <w:rsid w:val="000F7767"/>
    <w:rsid w:val="000F79A3"/>
    <w:rsid w:val="000F7A57"/>
    <w:rsid w:val="001005FD"/>
    <w:rsid w:val="00101C48"/>
    <w:rsid w:val="00102BA2"/>
    <w:rsid w:val="00104331"/>
    <w:rsid w:val="00105BB0"/>
    <w:rsid w:val="00105DE7"/>
    <w:rsid w:val="00107EBA"/>
    <w:rsid w:val="00107F87"/>
    <w:rsid w:val="001110DF"/>
    <w:rsid w:val="00113AEF"/>
    <w:rsid w:val="001142E2"/>
    <w:rsid w:val="001155AB"/>
    <w:rsid w:val="00115C0A"/>
    <w:rsid w:val="00117D9C"/>
    <w:rsid w:val="00123B75"/>
    <w:rsid w:val="00123E92"/>
    <w:rsid w:val="00123FCE"/>
    <w:rsid w:val="0012470C"/>
    <w:rsid w:val="00125897"/>
    <w:rsid w:val="00127C7B"/>
    <w:rsid w:val="00127D89"/>
    <w:rsid w:val="00130CDC"/>
    <w:rsid w:val="00133870"/>
    <w:rsid w:val="00134425"/>
    <w:rsid w:val="00134583"/>
    <w:rsid w:val="001353BE"/>
    <w:rsid w:val="00135863"/>
    <w:rsid w:val="00136DE4"/>
    <w:rsid w:val="00137984"/>
    <w:rsid w:val="00137B4F"/>
    <w:rsid w:val="00137EB6"/>
    <w:rsid w:val="00140A1E"/>
    <w:rsid w:val="00141370"/>
    <w:rsid w:val="00142A62"/>
    <w:rsid w:val="00143319"/>
    <w:rsid w:val="001433E5"/>
    <w:rsid w:val="00143DF1"/>
    <w:rsid w:val="00143ED4"/>
    <w:rsid w:val="00145A64"/>
    <w:rsid w:val="00145DF8"/>
    <w:rsid w:val="00146770"/>
    <w:rsid w:val="001467DD"/>
    <w:rsid w:val="001471C3"/>
    <w:rsid w:val="00147A49"/>
    <w:rsid w:val="00147C89"/>
    <w:rsid w:val="00150BA6"/>
    <w:rsid w:val="00151A3E"/>
    <w:rsid w:val="00152176"/>
    <w:rsid w:val="00152E42"/>
    <w:rsid w:val="00153AB5"/>
    <w:rsid w:val="00154309"/>
    <w:rsid w:val="0015487D"/>
    <w:rsid w:val="00155EB0"/>
    <w:rsid w:val="00156EC8"/>
    <w:rsid w:val="00156FD6"/>
    <w:rsid w:val="00157771"/>
    <w:rsid w:val="0016073E"/>
    <w:rsid w:val="0016076E"/>
    <w:rsid w:val="00160A6D"/>
    <w:rsid w:val="001619EF"/>
    <w:rsid w:val="001620C3"/>
    <w:rsid w:val="0016251B"/>
    <w:rsid w:val="001627B9"/>
    <w:rsid w:val="0016288C"/>
    <w:rsid w:val="00163287"/>
    <w:rsid w:val="00164120"/>
    <w:rsid w:val="0016459E"/>
    <w:rsid w:val="0016532A"/>
    <w:rsid w:val="00165567"/>
    <w:rsid w:val="001668CD"/>
    <w:rsid w:val="0016779B"/>
    <w:rsid w:val="0017062F"/>
    <w:rsid w:val="00170F44"/>
    <w:rsid w:val="00170F51"/>
    <w:rsid w:val="001715AC"/>
    <w:rsid w:val="00171D68"/>
    <w:rsid w:val="00171EA5"/>
    <w:rsid w:val="00172631"/>
    <w:rsid w:val="001741D9"/>
    <w:rsid w:val="00174C96"/>
    <w:rsid w:val="00175414"/>
    <w:rsid w:val="00175C86"/>
    <w:rsid w:val="00175E85"/>
    <w:rsid w:val="001771BA"/>
    <w:rsid w:val="001773B3"/>
    <w:rsid w:val="00180C25"/>
    <w:rsid w:val="00180D10"/>
    <w:rsid w:val="00180E49"/>
    <w:rsid w:val="001812BD"/>
    <w:rsid w:val="00182140"/>
    <w:rsid w:val="0018305B"/>
    <w:rsid w:val="0018443C"/>
    <w:rsid w:val="00185487"/>
    <w:rsid w:val="001857E6"/>
    <w:rsid w:val="00185EBB"/>
    <w:rsid w:val="00186643"/>
    <w:rsid w:val="001867CA"/>
    <w:rsid w:val="00186818"/>
    <w:rsid w:val="0018685B"/>
    <w:rsid w:val="00186E00"/>
    <w:rsid w:val="00187196"/>
    <w:rsid w:val="001872DB"/>
    <w:rsid w:val="00187D6D"/>
    <w:rsid w:val="00190C11"/>
    <w:rsid w:val="00191341"/>
    <w:rsid w:val="00193A2E"/>
    <w:rsid w:val="001943A2"/>
    <w:rsid w:val="001950DB"/>
    <w:rsid w:val="001959F3"/>
    <w:rsid w:val="001967DC"/>
    <w:rsid w:val="001A1742"/>
    <w:rsid w:val="001A274E"/>
    <w:rsid w:val="001A7741"/>
    <w:rsid w:val="001B1BB8"/>
    <w:rsid w:val="001B2896"/>
    <w:rsid w:val="001B2AC1"/>
    <w:rsid w:val="001B2C9E"/>
    <w:rsid w:val="001B4447"/>
    <w:rsid w:val="001B44B0"/>
    <w:rsid w:val="001B4727"/>
    <w:rsid w:val="001B57D7"/>
    <w:rsid w:val="001B7541"/>
    <w:rsid w:val="001B769F"/>
    <w:rsid w:val="001C03F5"/>
    <w:rsid w:val="001C08A8"/>
    <w:rsid w:val="001C166F"/>
    <w:rsid w:val="001C2DFC"/>
    <w:rsid w:val="001C2F19"/>
    <w:rsid w:val="001C37D6"/>
    <w:rsid w:val="001C43EA"/>
    <w:rsid w:val="001C6127"/>
    <w:rsid w:val="001C6AF1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4657"/>
    <w:rsid w:val="001E46A9"/>
    <w:rsid w:val="001E52F8"/>
    <w:rsid w:val="001E5C61"/>
    <w:rsid w:val="001F120F"/>
    <w:rsid w:val="001F1FE2"/>
    <w:rsid w:val="001F4DEF"/>
    <w:rsid w:val="001F6E5F"/>
    <w:rsid w:val="001F6F1F"/>
    <w:rsid w:val="002008E4"/>
    <w:rsid w:val="0020147B"/>
    <w:rsid w:val="00201DAA"/>
    <w:rsid w:val="00202C0E"/>
    <w:rsid w:val="0020357A"/>
    <w:rsid w:val="002036C4"/>
    <w:rsid w:val="0020587F"/>
    <w:rsid w:val="00207107"/>
    <w:rsid w:val="002118AC"/>
    <w:rsid w:val="00211B2A"/>
    <w:rsid w:val="0021222C"/>
    <w:rsid w:val="002124A5"/>
    <w:rsid w:val="00213885"/>
    <w:rsid w:val="002150BA"/>
    <w:rsid w:val="002165DA"/>
    <w:rsid w:val="00216E98"/>
    <w:rsid w:val="002178AF"/>
    <w:rsid w:val="00217ECD"/>
    <w:rsid w:val="002201FC"/>
    <w:rsid w:val="00220B9C"/>
    <w:rsid w:val="0022279D"/>
    <w:rsid w:val="00222B95"/>
    <w:rsid w:val="0022332C"/>
    <w:rsid w:val="00224B8B"/>
    <w:rsid w:val="00224F67"/>
    <w:rsid w:val="0022588F"/>
    <w:rsid w:val="002261AE"/>
    <w:rsid w:val="002278A0"/>
    <w:rsid w:val="00230B65"/>
    <w:rsid w:val="00231740"/>
    <w:rsid w:val="002319D7"/>
    <w:rsid w:val="00232BFA"/>
    <w:rsid w:val="00233AE4"/>
    <w:rsid w:val="0023400E"/>
    <w:rsid w:val="00235187"/>
    <w:rsid w:val="00235A3A"/>
    <w:rsid w:val="00235AB0"/>
    <w:rsid w:val="002374DE"/>
    <w:rsid w:val="00237A9D"/>
    <w:rsid w:val="00237BF8"/>
    <w:rsid w:val="00241EAD"/>
    <w:rsid w:val="00242D5E"/>
    <w:rsid w:val="00243439"/>
    <w:rsid w:val="00243DF8"/>
    <w:rsid w:val="00243ED9"/>
    <w:rsid w:val="00244145"/>
    <w:rsid w:val="00244239"/>
    <w:rsid w:val="00245200"/>
    <w:rsid w:val="002466D3"/>
    <w:rsid w:val="002468A9"/>
    <w:rsid w:val="00250430"/>
    <w:rsid w:val="002507B3"/>
    <w:rsid w:val="002508FA"/>
    <w:rsid w:val="00250C9B"/>
    <w:rsid w:val="002516DD"/>
    <w:rsid w:val="00252F03"/>
    <w:rsid w:val="002532A5"/>
    <w:rsid w:val="002535E1"/>
    <w:rsid w:val="00254A58"/>
    <w:rsid w:val="0025636E"/>
    <w:rsid w:val="002563E2"/>
    <w:rsid w:val="00262B88"/>
    <w:rsid w:val="00264231"/>
    <w:rsid w:val="00265211"/>
    <w:rsid w:val="00266B87"/>
    <w:rsid w:val="0027022B"/>
    <w:rsid w:val="0027089D"/>
    <w:rsid w:val="00271203"/>
    <w:rsid w:val="00271849"/>
    <w:rsid w:val="002728DD"/>
    <w:rsid w:val="00273D4F"/>
    <w:rsid w:val="00274646"/>
    <w:rsid w:val="00274EA6"/>
    <w:rsid w:val="0027503E"/>
    <w:rsid w:val="0027795B"/>
    <w:rsid w:val="00280086"/>
    <w:rsid w:val="00280670"/>
    <w:rsid w:val="00280801"/>
    <w:rsid w:val="00281FA4"/>
    <w:rsid w:val="002829F4"/>
    <w:rsid w:val="00283437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65D4"/>
    <w:rsid w:val="002A6B3D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DAC"/>
    <w:rsid w:val="002D2906"/>
    <w:rsid w:val="002D327B"/>
    <w:rsid w:val="002D35BB"/>
    <w:rsid w:val="002D4EFF"/>
    <w:rsid w:val="002D5B54"/>
    <w:rsid w:val="002D6B34"/>
    <w:rsid w:val="002E1135"/>
    <w:rsid w:val="002E27D3"/>
    <w:rsid w:val="002E2B2C"/>
    <w:rsid w:val="002E2FB0"/>
    <w:rsid w:val="002E300D"/>
    <w:rsid w:val="002E3BA6"/>
    <w:rsid w:val="002E41D4"/>
    <w:rsid w:val="002E4E25"/>
    <w:rsid w:val="002E54F7"/>
    <w:rsid w:val="002E5D2A"/>
    <w:rsid w:val="002E6465"/>
    <w:rsid w:val="002E6A7A"/>
    <w:rsid w:val="002F110F"/>
    <w:rsid w:val="002F3E56"/>
    <w:rsid w:val="002F443D"/>
    <w:rsid w:val="002F5412"/>
    <w:rsid w:val="002F623A"/>
    <w:rsid w:val="002F67E2"/>
    <w:rsid w:val="002F6FD0"/>
    <w:rsid w:val="002F7E5D"/>
    <w:rsid w:val="003001A4"/>
    <w:rsid w:val="00300998"/>
    <w:rsid w:val="00300ABC"/>
    <w:rsid w:val="003014EC"/>
    <w:rsid w:val="00301543"/>
    <w:rsid w:val="00302BD9"/>
    <w:rsid w:val="00303420"/>
    <w:rsid w:val="00303585"/>
    <w:rsid w:val="00304C5B"/>
    <w:rsid w:val="003056C4"/>
    <w:rsid w:val="003072C8"/>
    <w:rsid w:val="00310C11"/>
    <w:rsid w:val="0031273B"/>
    <w:rsid w:val="00312ABD"/>
    <w:rsid w:val="003134A8"/>
    <w:rsid w:val="0031547D"/>
    <w:rsid w:val="0031556A"/>
    <w:rsid w:val="00315C82"/>
    <w:rsid w:val="003169E8"/>
    <w:rsid w:val="003178E6"/>
    <w:rsid w:val="00321BD4"/>
    <w:rsid w:val="003222A3"/>
    <w:rsid w:val="00326E18"/>
    <w:rsid w:val="003270D2"/>
    <w:rsid w:val="003305C7"/>
    <w:rsid w:val="00330AE4"/>
    <w:rsid w:val="00330C61"/>
    <w:rsid w:val="0033256D"/>
    <w:rsid w:val="00334F96"/>
    <w:rsid w:val="00335136"/>
    <w:rsid w:val="003351CC"/>
    <w:rsid w:val="003357B3"/>
    <w:rsid w:val="00336297"/>
    <w:rsid w:val="00337B1B"/>
    <w:rsid w:val="00341483"/>
    <w:rsid w:val="00342321"/>
    <w:rsid w:val="003432D5"/>
    <w:rsid w:val="00343E1E"/>
    <w:rsid w:val="003448D2"/>
    <w:rsid w:val="00344D2D"/>
    <w:rsid w:val="003455BE"/>
    <w:rsid w:val="0034565A"/>
    <w:rsid w:val="003466DA"/>
    <w:rsid w:val="00346A42"/>
    <w:rsid w:val="00350BBB"/>
    <w:rsid w:val="00350F92"/>
    <w:rsid w:val="00351726"/>
    <w:rsid w:val="00352EFF"/>
    <w:rsid w:val="00353389"/>
    <w:rsid w:val="00353B97"/>
    <w:rsid w:val="0035510B"/>
    <w:rsid w:val="0035551D"/>
    <w:rsid w:val="003604ED"/>
    <w:rsid w:val="003625A8"/>
    <w:rsid w:val="00362D9E"/>
    <w:rsid w:val="0036316B"/>
    <w:rsid w:val="00363D98"/>
    <w:rsid w:val="00365225"/>
    <w:rsid w:val="00367212"/>
    <w:rsid w:val="0037052B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F9E"/>
    <w:rsid w:val="0037400F"/>
    <w:rsid w:val="00375494"/>
    <w:rsid w:val="003805F9"/>
    <w:rsid w:val="00381BF2"/>
    <w:rsid w:val="00383AC0"/>
    <w:rsid w:val="00383B7E"/>
    <w:rsid w:val="00385C2E"/>
    <w:rsid w:val="0038660B"/>
    <w:rsid w:val="00390BC5"/>
    <w:rsid w:val="00390CB3"/>
    <w:rsid w:val="00391695"/>
    <w:rsid w:val="00392281"/>
    <w:rsid w:val="00395729"/>
    <w:rsid w:val="0039651E"/>
    <w:rsid w:val="00397AE6"/>
    <w:rsid w:val="003A2267"/>
    <w:rsid w:val="003A313B"/>
    <w:rsid w:val="003A3B5B"/>
    <w:rsid w:val="003A42CC"/>
    <w:rsid w:val="003A5090"/>
    <w:rsid w:val="003A6D43"/>
    <w:rsid w:val="003A6E12"/>
    <w:rsid w:val="003A7910"/>
    <w:rsid w:val="003B0E52"/>
    <w:rsid w:val="003B0FD3"/>
    <w:rsid w:val="003B1049"/>
    <w:rsid w:val="003B115F"/>
    <w:rsid w:val="003B39B4"/>
    <w:rsid w:val="003B4DBC"/>
    <w:rsid w:val="003B5153"/>
    <w:rsid w:val="003B53BC"/>
    <w:rsid w:val="003B6701"/>
    <w:rsid w:val="003B75B9"/>
    <w:rsid w:val="003B7DCA"/>
    <w:rsid w:val="003C01B6"/>
    <w:rsid w:val="003C1168"/>
    <w:rsid w:val="003C1560"/>
    <w:rsid w:val="003C1FEF"/>
    <w:rsid w:val="003C26BC"/>
    <w:rsid w:val="003C52A9"/>
    <w:rsid w:val="003C55CE"/>
    <w:rsid w:val="003C574B"/>
    <w:rsid w:val="003C57FD"/>
    <w:rsid w:val="003C5C55"/>
    <w:rsid w:val="003C5D17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52A8"/>
    <w:rsid w:val="003D539D"/>
    <w:rsid w:val="003D566A"/>
    <w:rsid w:val="003D738E"/>
    <w:rsid w:val="003D7B87"/>
    <w:rsid w:val="003E0A28"/>
    <w:rsid w:val="003E24AE"/>
    <w:rsid w:val="003E2CB2"/>
    <w:rsid w:val="003E2CE0"/>
    <w:rsid w:val="003E31ED"/>
    <w:rsid w:val="003E392D"/>
    <w:rsid w:val="003E4003"/>
    <w:rsid w:val="003E4FAB"/>
    <w:rsid w:val="003E6C59"/>
    <w:rsid w:val="003E6FA0"/>
    <w:rsid w:val="003E7CF7"/>
    <w:rsid w:val="003F121B"/>
    <w:rsid w:val="003F2A23"/>
    <w:rsid w:val="003F3A19"/>
    <w:rsid w:val="003F3AAE"/>
    <w:rsid w:val="003F4E25"/>
    <w:rsid w:val="003F56E1"/>
    <w:rsid w:val="003F5702"/>
    <w:rsid w:val="003F5C95"/>
    <w:rsid w:val="003F5ECC"/>
    <w:rsid w:val="003F621D"/>
    <w:rsid w:val="003F6AD1"/>
    <w:rsid w:val="003F749D"/>
    <w:rsid w:val="00400652"/>
    <w:rsid w:val="00401F74"/>
    <w:rsid w:val="004020CD"/>
    <w:rsid w:val="004044CC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F0C"/>
    <w:rsid w:val="00412752"/>
    <w:rsid w:val="004135F4"/>
    <w:rsid w:val="00413D67"/>
    <w:rsid w:val="00414E91"/>
    <w:rsid w:val="00416491"/>
    <w:rsid w:val="00421387"/>
    <w:rsid w:val="00421589"/>
    <w:rsid w:val="00422A80"/>
    <w:rsid w:val="004230FE"/>
    <w:rsid w:val="00423C8C"/>
    <w:rsid w:val="00425540"/>
    <w:rsid w:val="00425B67"/>
    <w:rsid w:val="00425DF7"/>
    <w:rsid w:val="004261E4"/>
    <w:rsid w:val="00426B7C"/>
    <w:rsid w:val="00427196"/>
    <w:rsid w:val="004272BA"/>
    <w:rsid w:val="00433295"/>
    <w:rsid w:val="00434F2C"/>
    <w:rsid w:val="00435277"/>
    <w:rsid w:val="004364B5"/>
    <w:rsid w:val="0043683F"/>
    <w:rsid w:val="00437785"/>
    <w:rsid w:val="0043794B"/>
    <w:rsid w:val="0043799C"/>
    <w:rsid w:val="00440212"/>
    <w:rsid w:val="004409E9"/>
    <w:rsid w:val="00442381"/>
    <w:rsid w:val="00442C9A"/>
    <w:rsid w:val="004435A7"/>
    <w:rsid w:val="0044413D"/>
    <w:rsid w:val="0044450D"/>
    <w:rsid w:val="004448EB"/>
    <w:rsid w:val="00451050"/>
    <w:rsid w:val="0045258F"/>
    <w:rsid w:val="00453013"/>
    <w:rsid w:val="00453477"/>
    <w:rsid w:val="004536F5"/>
    <w:rsid w:val="00453A7C"/>
    <w:rsid w:val="00455DDA"/>
    <w:rsid w:val="00456BC3"/>
    <w:rsid w:val="004603F4"/>
    <w:rsid w:val="0046158D"/>
    <w:rsid w:val="00461DF4"/>
    <w:rsid w:val="0046297A"/>
    <w:rsid w:val="0046312A"/>
    <w:rsid w:val="004661B4"/>
    <w:rsid w:val="00466251"/>
    <w:rsid w:val="00466544"/>
    <w:rsid w:val="00467101"/>
    <w:rsid w:val="00470081"/>
    <w:rsid w:val="0047024E"/>
    <w:rsid w:val="00474922"/>
    <w:rsid w:val="004754CD"/>
    <w:rsid w:val="004764A9"/>
    <w:rsid w:val="00476A3B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4EE4"/>
    <w:rsid w:val="00485ACD"/>
    <w:rsid w:val="00486C27"/>
    <w:rsid w:val="00486CEF"/>
    <w:rsid w:val="0048721A"/>
    <w:rsid w:val="004872B2"/>
    <w:rsid w:val="004877E0"/>
    <w:rsid w:val="004877EA"/>
    <w:rsid w:val="0048796B"/>
    <w:rsid w:val="004903A6"/>
    <w:rsid w:val="00491B08"/>
    <w:rsid w:val="00491D98"/>
    <w:rsid w:val="004939A8"/>
    <w:rsid w:val="00494375"/>
    <w:rsid w:val="00495B35"/>
    <w:rsid w:val="004974A4"/>
    <w:rsid w:val="0049792F"/>
    <w:rsid w:val="00497DC3"/>
    <w:rsid w:val="004A05FA"/>
    <w:rsid w:val="004A2EEA"/>
    <w:rsid w:val="004A7F83"/>
    <w:rsid w:val="004B06C3"/>
    <w:rsid w:val="004B1122"/>
    <w:rsid w:val="004B1324"/>
    <w:rsid w:val="004B1438"/>
    <w:rsid w:val="004B2C11"/>
    <w:rsid w:val="004B3DC5"/>
    <w:rsid w:val="004B40C2"/>
    <w:rsid w:val="004B52E9"/>
    <w:rsid w:val="004B616A"/>
    <w:rsid w:val="004C3382"/>
    <w:rsid w:val="004C3B1A"/>
    <w:rsid w:val="004C4254"/>
    <w:rsid w:val="004C4C86"/>
    <w:rsid w:val="004C58B3"/>
    <w:rsid w:val="004C5D83"/>
    <w:rsid w:val="004C6026"/>
    <w:rsid w:val="004C73B6"/>
    <w:rsid w:val="004C7CE5"/>
    <w:rsid w:val="004D1985"/>
    <w:rsid w:val="004D26B6"/>
    <w:rsid w:val="004D4359"/>
    <w:rsid w:val="004D527E"/>
    <w:rsid w:val="004D56C3"/>
    <w:rsid w:val="004D586C"/>
    <w:rsid w:val="004D5CDF"/>
    <w:rsid w:val="004E16B8"/>
    <w:rsid w:val="004E2A15"/>
    <w:rsid w:val="004E2BAF"/>
    <w:rsid w:val="004E2CDD"/>
    <w:rsid w:val="004E4C7D"/>
    <w:rsid w:val="004F0D97"/>
    <w:rsid w:val="004F1F7D"/>
    <w:rsid w:val="004F3B4F"/>
    <w:rsid w:val="004F48A8"/>
    <w:rsid w:val="004F4C35"/>
    <w:rsid w:val="004F5AE2"/>
    <w:rsid w:val="004F5C11"/>
    <w:rsid w:val="005007F9"/>
    <w:rsid w:val="00500ECF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B5"/>
    <w:rsid w:val="005141C4"/>
    <w:rsid w:val="005152D7"/>
    <w:rsid w:val="00515386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43A6"/>
    <w:rsid w:val="00526980"/>
    <w:rsid w:val="00527661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73AA"/>
    <w:rsid w:val="0053773F"/>
    <w:rsid w:val="005400DD"/>
    <w:rsid w:val="005459E9"/>
    <w:rsid w:val="00545F4D"/>
    <w:rsid w:val="005461F5"/>
    <w:rsid w:val="00546516"/>
    <w:rsid w:val="00547AD4"/>
    <w:rsid w:val="00547D4E"/>
    <w:rsid w:val="0055236A"/>
    <w:rsid w:val="0055272D"/>
    <w:rsid w:val="00553665"/>
    <w:rsid w:val="00553DF8"/>
    <w:rsid w:val="005540B7"/>
    <w:rsid w:val="00554FA4"/>
    <w:rsid w:val="00555E2D"/>
    <w:rsid w:val="00555E4D"/>
    <w:rsid w:val="00557179"/>
    <w:rsid w:val="00557385"/>
    <w:rsid w:val="005608FC"/>
    <w:rsid w:val="00561BDB"/>
    <w:rsid w:val="00561E94"/>
    <w:rsid w:val="00562A80"/>
    <w:rsid w:val="00563013"/>
    <w:rsid w:val="00563658"/>
    <w:rsid w:val="00563A3C"/>
    <w:rsid w:val="00563B79"/>
    <w:rsid w:val="005642B2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433C"/>
    <w:rsid w:val="00575771"/>
    <w:rsid w:val="00575865"/>
    <w:rsid w:val="005767DF"/>
    <w:rsid w:val="00576D57"/>
    <w:rsid w:val="00576F8A"/>
    <w:rsid w:val="005810B1"/>
    <w:rsid w:val="00581293"/>
    <w:rsid w:val="00582626"/>
    <w:rsid w:val="005829F6"/>
    <w:rsid w:val="00582EF4"/>
    <w:rsid w:val="00583ABD"/>
    <w:rsid w:val="00583D46"/>
    <w:rsid w:val="00585F11"/>
    <w:rsid w:val="00587D20"/>
    <w:rsid w:val="005901FB"/>
    <w:rsid w:val="00590315"/>
    <w:rsid w:val="00592A3B"/>
    <w:rsid w:val="00592F4B"/>
    <w:rsid w:val="00593AE2"/>
    <w:rsid w:val="00593B0C"/>
    <w:rsid w:val="00593D60"/>
    <w:rsid w:val="005959C7"/>
    <w:rsid w:val="00595B0C"/>
    <w:rsid w:val="0059601F"/>
    <w:rsid w:val="005A0727"/>
    <w:rsid w:val="005A0AC1"/>
    <w:rsid w:val="005A2071"/>
    <w:rsid w:val="005A2888"/>
    <w:rsid w:val="005A5806"/>
    <w:rsid w:val="005A5CE3"/>
    <w:rsid w:val="005A72DA"/>
    <w:rsid w:val="005B0412"/>
    <w:rsid w:val="005B1421"/>
    <w:rsid w:val="005B1A72"/>
    <w:rsid w:val="005B2192"/>
    <w:rsid w:val="005B2EDD"/>
    <w:rsid w:val="005B32EC"/>
    <w:rsid w:val="005B33CD"/>
    <w:rsid w:val="005B3809"/>
    <w:rsid w:val="005B62BF"/>
    <w:rsid w:val="005B7CAC"/>
    <w:rsid w:val="005C028D"/>
    <w:rsid w:val="005C0D9E"/>
    <w:rsid w:val="005C3D43"/>
    <w:rsid w:val="005C48FF"/>
    <w:rsid w:val="005C513B"/>
    <w:rsid w:val="005C5485"/>
    <w:rsid w:val="005C68D5"/>
    <w:rsid w:val="005D1520"/>
    <w:rsid w:val="005D18B9"/>
    <w:rsid w:val="005D3DFD"/>
    <w:rsid w:val="005D4108"/>
    <w:rsid w:val="005D5693"/>
    <w:rsid w:val="005D602D"/>
    <w:rsid w:val="005E045D"/>
    <w:rsid w:val="005E0863"/>
    <w:rsid w:val="005E1A02"/>
    <w:rsid w:val="005E215A"/>
    <w:rsid w:val="005E35F7"/>
    <w:rsid w:val="005E3DEC"/>
    <w:rsid w:val="005E4628"/>
    <w:rsid w:val="005E478E"/>
    <w:rsid w:val="005E4DE3"/>
    <w:rsid w:val="005E5204"/>
    <w:rsid w:val="005E5731"/>
    <w:rsid w:val="005E6609"/>
    <w:rsid w:val="005E679F"/>
    <w:rsid w:val="005E69EB"/>
    <w:rsid w:val="005E6B7B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704"/>
    <w:rsid w:val="005F6381"/>
    <w:rsid w:val="005F6F88"/>
    <w:rsid w:val="005F7529"/>
    <w:rsid w:val="005F7B49"/>
    <w:rsid w:val="00601791"/>
    <w:rsid w:val="00601C68"/>
    <w:rsid w:val="00601E0E"/>
    <w:rsid w:val="00604139"/>
    <w:rsid w:val="00605753"/>
    <w:rsid w:val="00607B13"/>
    <w:rsid w:val="00607F8D"/>
    <w:rsid w:val="00610CF0"/>
    <w:rsid w:val="00611CD1"/>
    <w:rsid w:val="006129F9"/>
    <w:rsid w:val="00612F6F"/>
    <w:rsid w:val="006149A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2BA8"/>
    <w:rsid w:val="00623153"/>
    <w:rsid w:val="00623A95"/>
    <w:rsid w:val="00624609"/>
    <w:rsid w:val="0062480F"/>
    <w:rsid w:val="006252FA"/>
    <w:rsid w:val="00625588"/>
    <w:rsid w:val="006262F6"/>
    <w:rsid w:val="00627652"/>
    <w:rsid w:val="006310E0"/>
    <w:rsid w:val="0063110E"/>
    <w:rsid w:val="00631178"/>
    <w:rsid w:val="006316F9"/>
    <w:rsid w:val="00631C85"/>
    <w:rsid w:val="006339CE"/>
    <w:rsid w:val="006347E9"/>
    <w:rsid w:val="006374CD"/>
    <w:rsid w:val="00637796"/>
    <w:rsid w:val="00637871"/>
    <w:rsid w:val="00637EAE"/>
    <w:rsid w:val="00642124"/>
    <w:rsid w:val="006451DE"/>
    <w:rsid w:val="006475AF"/>
    <w:rsid w:val="00647995"/>
    <w:rsid w:val="00647FD5"/>
    <w:rsid w:val="006503D0"/>
    <w:rsid w:val="00652E7E"/>
    <w:rsid w:val="0065308C"/>
    <w:rsid w:val="00655331"/>
    <w:rsid w:val="00655FBF"/>
    <w:rsid w:val="00655FCB"/>
    <w:rsid w:val="006566AD"/>
    <w:rsid w:val="00657551"/>
    <w:rsid w:val="006606B8"/>
    <w:rsid w:val="00660858"/>
    <w:rsid w:val="00660C7D"/>
    <w:rsid w:val="00661FDC"/>
    <w:rsid w:val="0066217A"/>
    <w:rsid w:val="006625EF"/>
    <w:rsid w:val="00662EEF"/>
    <w:rsid w:val="00663264"/>
    <w:rsid w:val="00663530"/>
    <w:rsid w:val="006635E7"/>
    <w:rsid w:val="006639C0"/>
    <w:rsid w:val="00664D0A"/>
    <w:rsid w:val="00666781"/>
    <w:rsid w:val="00670501"/>
    <w:rsid w:val="00670B66"/>
    <w:rsid w:val="00673289"/>
    <w:rsid w:val="00674915"/>
    <w:rsid w:val="00674B84"/>
    <w:rsid w:val="00674E4C"/>
    <w:rsid w:val="00675724"/>
    <w:rsid w:val="006761B7"/>
    <w:rsid w:val="00676C16"/>
    <w:rsid w:val="00676E4C"/>
    <w:rsid w:val="0068141C"/>
    <w:rsid w:val="00682DC4"/>
    <w:rsid w:val="00682FF4"/>
    <w:rsid w:val="0068392E"/>
    <w:rsid w:val="00683BA8"/>
    <w:rsid w:val="0068580F"/>
    <w:rsid w:val="006862CD"/>
    <w:rsid w:val="00687342"/>
    <w:rsid w:val="0068798B"/>
    <w:rsid w:val="006900CA"/>
    <w:rsid w:val="00690835"/>
    <w:rsid w:val="00693257"/>
    <w:rsid w:val="0069335B"/>
    <w:rsid w:val="00695027"/>
    <w:rsid w:val="00695973"/>
    <w:rsid w:val="00696A21"/>
    <w:rsid w:val="00696D97"/>
    <w:rsid w:val="006A03B4"/>
    <w:rsid w:val="006A1008"/>
    <w:rsid w:val="006A3218"/>
    <w:rsid w:val="006A3C8E"/>
    <w:rsid w:val="006A4F18"/>
    <w:rsid w:val="006A65CE"/>
    <w:rsid w:val="006A68EA"/>
    <w:rsid w:val="006A6B99"/>
    <w:rsid w:val="006A6CF3"/>
    <w:rsid w:val="006A7918"/>
    <w:rsid w:val="006B0AD9"/>
    <w:rsid w:val="006B14BE"/>
    <w:rsid w:val="006B21A2"/>
    <w:rsid w:val="006B3BF8"/>
    <w:rsid w:val="006B3DBB"/>
    <w:rsid w:val="006B4EAA"/>
    <w:rsid w:val="006B5033"/>
    <w:rsid w:val="006B5791"/>
    <w:rsid w:val="006B7681"/>
    <w:rsid w:val="006C01AB"/>
    <w:rsid w:val="006C078C"/>
    <w:rsid w:val="006C4512"/>
    <w:rsid w:val="006C52C2"/>
    <w:rsid w:val="006D1B86"/>
    <w:rsid w:val="006D4EC5"/>
    <w:rsid w:val="006D5290"/>
    <w:rsid w:val="006D597A"/>
    <w:rsid w:val="006D62EC"/>
    <w:rsid w:val="006D70AE"/>
    <w:rsid w:val="006E0AAF"/>
    <w:rsid w:val="006E1E4E"/>
    <w:rsid w:val="006E51D0"/>
    <w:rsid w:val="006E6F91"/>
    <w:rsid w:val="006E7921"/>
    <w:rsid w:val="006E7B61"/>
    <w:rsid w:val="006F06F1"/>
    <w:rsid w:val="006F19C2"/>
    <w:rsid w:val="006F3182"/>
    <w:rsid w:val="006F33F7"/>
    <w:rsid w:val="006F4350"/>
    <w:rsid w:val="006F55B5"/>
    <w:rsid w:val="006F5F2F"/>
    <w:rsid w:val="006F66BA"/>
    <w:rsid w:val="006F6896"/>
    <w:rsid w:val="006F6B54"/>
    <w:rsid w:val="006F6E65"/>
    <w:rsid w:val="006F763D"/>
    <w:rsid w:val="007015C9"/>
    <w:rsid w:val="00701CE5"/>
    <w:rsid w:val="00704525"/>
    <w:rsid w:val="00704A70"/>
    <w:rsid w:val="00705342"/>
    <w:rsid w:val="00706BEE"/>
    <w:rsid w:val="00706CF0"/>
    <w:rsid w:val="0070745B"/>
    <w:rsid w:val="00707931"/>
    <w:rsid w:val="0071100B"/>
    <w:rsid w:val="00711C72"/>
    <w:rsid w:val="0071360D"/>
    <w:rsid w:val="007139EF"/>
    <w:rsid w:val="00714696"/>
    <w:rsid w:val="0071530B"/>
    <w:rsid w:val="00715342"/>
    <w:rsid w:val="00715DB0"/>
    <w:rsid w:val="00716F2B"/>
    <w:rsid w:val="007172CB"/>
    <w:rsid w:val="0072298F"/>
    <w:rsid w:val="00722D28"/>
    <w:rsid w:val="007259BC"/>
    <w:rsid w:val="007261FF"/>
    <w:rsid w:val="00727A3B"/>
    <w:rsid w:val="00730161"/>
    <w:rsid w:val="00730238"/>
    <w:rsid w:val="00730DBE"/>
    <w:rsid w:val="007312D0"/>
    <w:rsid w:val="00732410"/>
    <w:rsid w:val="00732951"/>
    <w:rsid w:val="00734668"/>
    <w:rsid w:val="007373B6"/>
    <w:rsid w:val="00737C76"/>
    <w:rsid w:val="00740E09"/>
    <w:rsid w:val="00742D60"/>
    <w:rsid w:val="00744A9D"/>
    <w:rsid w:val="00744E92"/>
    <w:rsid w:val="00745365"/>
    <w:rsid w:val="00746325"/>
    <w:rsid w:val="00746ACF"/>
    <w:rsid w:val="00746B75"/>
    <w:rsid w:val="00746EA6"/>
    <w:rsid w:val="0074765C"/>
    <w:rsid w:val="00750314"/>
    <w:rsid w:val="007505FE"/>
    <w:rsid w:val="00750F57"/>
    <w:rsid w:val="00752132"/>
    <w:rsid w:val="00752DB4"/>
    <w:rsid w:val="00752FEE"/>
    <w:rsid w:val="00753BAF"/>
    <w:rsid w:val="007567CF"/>
    <w:rsid w:val="00757272"/>
    <w:rsid w:val="00757805"/>
    <w:rsid w:val="00761AB5"/>
    <w:rsid w:val="00762BA9"/>
    <w:rsid w:val="00763932"/>
    <w:rsid w:val="00763F89"/>
    <w:rsid w:val="007644E3"/>
    <w:rsid w:val="007661AC"/>
    <w:rsid w:val="0076640B"/>
    <w:rsid w:val="007667AC"/>
    <w:rsid w:val="00766DBB"/>
    <w:rsid w:val="007738B6"/>
    <w:rsid w:val="007750FB"/>
    <w:rsid w:val="00775C52"/>
    <w:rsid w:val="00776846"/>
    <w:rsid w:val="00777E7F"/>
    <w:rsid w:val="007800FF"/>
    <w:rsid w:val="00780C1B"/>
    <w:rsid w:val="00784522"/>
    <w:rsid w:val="0078488A"/>
    <w:rsid w:val="007848F6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CE2"/>
    <w:rsid w:val="0079622D"/>
    <w:rsid w:val="00796441"/>
    <w:rsid w:val="007967A6"/>
    <w:rsid w:val="007A0857"/>
    <w:rsid w:val="007A0EE9"/>
    <w:rsid w:val="007A4CBF"/>
    <w:rsid w:val="007A53C8"/>
    <w:rsid w:val="007A6749"/>
    <w:rsid w:val="007A692E"/>
    <w:rsid w:val="007A7A60"/>
    <w:rsid w:val="007B09D9"/>
    <w:rsid w:val="007B0BA1"/>
    <w:rsid w:val="007B0BCF"/>
    <w:rsid w:val="007B1C03"/>
    <w:rsid w:val="007B1CEF"/>
    <w:rsid w:val="007B32E9"/>
    <w:rsid w:val="007B3D4B"/>
    <w:rsid w:val="007B4690"/>
    <w:rsid w:val="007B5A57"/>
    <w:rsid w:val="007B67AA"/>
    <w:rsid w:val="007B6D52"/>
    <w:rsid w:val="007B7289"/>
    <w:rsid w:val="007C076E"/>
    <w:rsid w:val="007C1BFA"/>
    <w:rsid w:val="007C401F"/>
    <w:rsid w:val="007C4E0A"/>
    <w:rsid w:val="007C4EC6"/>
    <w:rsid w:val="007C6A75"/>
    <w:rsid w:val="007C6E00"/>
    <w:rsid w:val="007C70DE"/>
    <w:rsid w:val="007D117E"/>
    <w:rsid w:val="007D35E5"/>
    <w:rsid w:val="007D4073"/>
    <w:rsid w:val="007D69C2"/>
    <w:rsid w:val="007D6B7A"/>
    <w:rsid w:val="007E068A"/>
    <w:rsid w:val="007E0EDB"/>
    <w:rsid w:val="007E16C9"/>
    <w:rsid w:val="007E2270"/>
    <w:rsid w:val="007E2654"/>
    <w:rsid w:val="007E2A7B"/>
    <w:rsid w:val="007E2DB1"/>
    <w:rsid w:val="007E3853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FCC"/>
    <w:rsid w:val="00800753"/>
    <w:rsid w:val="00800F01"/>
    <w:rsid w:val="00801B03"/>
    <w:rsid w:val="00801CBB"/>
    <w:rsid w:val="00801ED2"/>
    <w:rsid w:val="00804421"/>
    <w:rsid w:val="008063B5"/>
    <w:rsid w:val="008074A3"/>
    <w:rsid w:val="00807C11"/>
    <w:rsid w:val="008115EC"/>
    <w:rsid w:val="008123E8"/>
    <w:rsid w:val="00813835"/>
    <w:rsid w:val="00814371"/>
    <w:rsid w:val="008143A6"/>
    <w:rsid w:val="008150C3"/>
    <w:rsid w:val="00815325"/>
    <w:rsid w:val="008154F3"/>
    <w:rsid w:val="0081588D"/>
    <w:rsid w:val="00821671"/>
    <w:rsid w:val="0082392E"/>
    <w:rsid w:val="00823FF3"/>
    <w:rsid w:val="008266D2"/>
    <w:rsid w:val="008273D2"/>
    <w:rsid w:val="0082744B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5A31"/>
    <w:rsid w:val="00836959"/>
    <w:rsid w:val="00837ABF"/>
    <w:rsid w:val="00837B02"/>
    <w:rsid w:val="0084085E"/>
    <w:rsid w:val="00840E38"/>
    <w:rsid w:val="0084114A"/>
    <w:rsid w:val="008429C5"/>
    <w:rsid w:val="00843174"/>
    <w:rsid w:val="00844853"/>
    <w:rsid w:val="00844B17"/>
    <w:rsid w:val="00845999"/>
    <w:rsid w:val="00845BB6"/>
    <w:rsid w:val="00846206"/>
    <w:rsid w:val="00846FE5"/>
    <w:rsid w:val="00847856"/>
    <w:rsid w:val="0084793B"/>
    <w:rsid w:val="00847991"/>
    <w:rsid w:val="00847AA0"/>
    <w:rsid w:val="0085019D"/>
    <w:rsid w:val="00850623"/>
    <w:rsid w:val="00851601"/>
    <w:rsid w:val="00851829"/>
    <w:rsid w:val="00851904"/>
    <w:rsid w:val="008522E0"/>
    <w:rsid w:val="008526C5"/>
    <w:rsid w:val="0085396F"/>
    <w:rsid w:val="00854520"/>
    <w:rsid w:val="00855E5D"/>
    <w:rsid w:val="00857701"/>
    <w:rsid w:val="00857FDB"/>
    <w:rsid w:val="00860CF7"/>
    <w:rsid w:val="00860FD0"/>
    <w:rsid w:val="00861138"/>
    <w:rsid w:val="0086312B"/>
    <w:rsid w:val="0086458A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7735E"/>
    <w:rsid w:val="00880241"/>
    <w:rsid w:val="0088187C"/>
    <w:rsid w:val="00881DE7"/>
    <w:rsid w:val="00882EB1"/>
    <w:rsid w:val="008849D0"/>
    <w:rsid w:val="00884C23"/>
    <w:rsid w:val="008851BA"/>
    <w:rsid w:val="0088585F"/>
    <w:rsid w:val="0088741D"/>
    <w:rsid w:val="0089006F"/>
    <w:rsid w:val="0089115B"/>
    <w:rsid w:val="00891418"/>
    <w:rsid w:val="00891A82"/>
    <w:rsid w:val="00893235"/>
    <w:rsid w:val="008951F4"/>
    <w:rsid w:val="00896602"/>
    <w:rsid w:val="00896983"/>
    <w:rsid w:val="00896AEB"/>
    <w:rsid w:val="008974F5"/>
    <w:rsid w:val="008A243B"/>
    <w:rsid w:val="008A29FE"/>
    <w:rsid w:val="008A2CB5"/>
    <w:rsid w:val="008A2D49"/>
    <w:rsid w:val="008A610A"/>
    <w:rsid w:val="008A6573"/>
    <w:rsid w:val="008A681F"/>
    <w:rsid w:val="008A7123"/>
    <w:rsid w:val="008A7891"/>
    <w:rsid w:val="008A78B6"/>
    <w:rsid w:val="008A79AD"/>
    <w:rsid w:val="008B00C6"/>
    <w:rsid w:val="008B1BDE"/>
    <w:rsid w:val="008B201B"/>
    <w:rsid w:val="008B273E"/>
    <w:rsid w:val="008B2B4F"/>
    <w:rsid w:val="008B2FA7"/>
    <w:rsid w:val="008B4626"/>
    <w:rsid w:val="008B681F"/>
    <w:rsid w:val="008C1101"/>
    <w:rsid w:val="008C2C8D"/>
    <w:rsid w:val="008C2CC2"/>
    <w:rsid w:val="008C2E99"/>
    <w:rsid w:val="008C36AE"/>
    <w:rsid w:val="008C4185"/>
    <w:rsid w:val="008C455B"/>
    <w:rsid w:val="008C4640"/>
    <w:rsid w:val="008C4814"/>
    <w:rsid w:val="008C4AFE"/>
    <w:rsid w:val="008C7EE6"/>
    <w:rsid w:val="008D02DB"/>
    <w:rsid w:val="008D1149"/>
    <w:rsid w:val="008D33ED"/>
    <w:rsid w:val="008D4966"/>
    <w:rsid w:val="008D582F"/>
    <w:rsid w:val="008D7F0F"/>
    <w:rsid w:val="008E03A7"/>
    <w:rsid w:val="008E16AD"/>
    <w:rsid w:val="008E18DE"/>
    <w:rsid w:val="008E1CC9"/>
    <w:rsid w:val="008E2C6F"/>
    <w:rsid w:val="008E333D"/>
    <w:rsid w:val="008E3DFC"/>
    <w:rsid w:val="008E4621"/>
    <w:rsid w:val="008E4D9B"/>
    <w:rsid w:val="008E5DBC"/>
    <w:rsid w:val="008E5F24"/>
    <w:rsid w:val="008E6280"/>
    <w:rsid w:val="008E62D6"/>
    <w:rsid w:val="008E7139"/>
    <w:rsid w:val="008E7853"/>
    <w:rsid w:val="008E78B1"/>
    <w:rsid w:val="008E7BBC"/>
    <w:rsid w:val="008E7F70"/>
    <w:rsid w:val="008F0893"/>
    <w:rsid w:val="008F10A3"/>
    <w:rsid w:val="008F19E5"/>
    <w:rsid w:val="008F3CE4"/>
    <w:rsid w:val="008F3DC7"/>
    <w:rsid w:val="008F4CEB"/>
    <w:rsid w:val="008F5249"/>
    <w:rsid w:val="008F587C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FBF"/>
    <w:rsid w:val="00906380"/>
    <w:rsid w:val="00906C12"/>
    <w:rsid w:val="00907DC2"/>
    <w:rsid w:val="00911C94"/>
    <w:rsid w:val="00913348"/>
    <w:rsid w:val="0091402C"/>
    <w:rsid w:val="009142CD"/>
    <w:rsid w:val="0091571E"/>
    <w:rsid w:val="00916103"/>
    <w:rsid w:val="009161CA"/>
    <w:rsid w:val="0091692A"/>
    <w:rsid w:val="009205F7"/>
    <w:rsid w:val="00921C13"/>
    <w:rsid w:val="00921EE8"/>
    <w:rsid w:val="00922074"/>
    <w:rsid w:val="0092299C"/>
    <w:rsid w:val="009238F0"/>
    <w:rsid w:val="00923994"/>
    <w:rsid w:val="0092482A"/>
    <w:rsid w:val="00926347"/>
    <w:rsid w:val="009269FB"/>
    <w:rsid w:val="00926E19"/>
    <w:rsid w:val="00926E74"/>
    <w:rsid w:val="00927026"/>
    <w:rsid w:val="009271E9"/>
    <w:rsid w:val="009279BE"/>
    <w:rsid w:val="0093086F"/>
    <w:rsid w:val="00931E80"/>
    <w:rsid w:val="009340E7"/>
    <w:rsid w:val="0093443A"/>
    <w:rsid w:val="00934B09"/>
    <w:rsid w:val="0093568A"/>
    <w:rsid w:val="0093653A"/>
    <w:rsid w:val="009374CB"/>
    <w:rsid w:val="00937B64"/>
    <w:rsid w:val="00937C4F"/>
    <w:rsid w:val="00940E2E"/>
    <w:rsid w:val="009417D2"/>
    <w:rsid w:val="00941D55"/>
    <w:rsid w:val="00943EB9"/>
    <w:rsid w:val="00945D08"/>
    <w:rsid w:val="00945DD4"/>
    <w:rsid w:val="00946A4F"/>
    <w:rsid w:val="00946CDA"/>
    <w:rsid w:val="00951546"/>
    <w:rsid w:val="00951F32"/>
    <w:rsid w:val="009530DF"/>
    <w:rsid w:val="00953C02"/>
    <w:rsid w:val="00954370"/>
    <w:rsid w:val="0095463A"/>
    <w:rsid w:val="0095470D"/>
    <w:rsid w:val="00955148"/>
    <w:rsid w:val="00957262"/>
    <w:rsid w:val="0096009F"/>
    <w:rsid w:val="009605CF"/>
    <w:rsid w:val="0096193B"/>
    <w:rsid w:val="00961A9A"/>
    <w:rsid w:val="00962464"/>
    <w:rsid w:val="00963272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445C"/>
    <w:rsid w:val="009746D2"/>
    <w:rsid w:val="00974E91"/>
    <w:rsid w:val="00974F58"/>
    <w:rsid w:val="0097646C"/>
    <w:rsid w:val="00980244"/>
    <w:rsid w:val="0098141B"/>
    <w:rsid w:val="009822DF"/>
    <w:rsid w:val="00983D2F"/>
    <w:rsid w:val="00986067"/>
    <w:rsid w:val="0098618A"/>
    <w:rsid w:val="00986DF5"/>
    <w:rsid w:val="00987358"/>
    <w:rsid w:val="00987442"/>
    <w:rsid w:val="00987A9B"/>
    <w:rsid w:val="00987CF7"/>
    <w:rsid w:val="00987F98"/>
    <w:rsid w:val="00990841"/>
    <w:rsid w:val="009915CF"/>
    <w:rsid w:val="00993234"/>
    <w:rsid w:val="00993A45"/>
    <w:rsid w:val="00993E68"/>
    <w:rsid w:val="00994DAC"/>
    <w:rsid w:val="009958F9"/>
    <w:rsid w:val="009968CC"/>
    <w:rsid w:val="00996EB7"/>
    <w:rsid w:val="00997C04"/>
    <w:rsid w:val="009A1F55"/>
    <w:rsid w:val="009A26A6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AA"/>
    <w:rsid w:val="009B3968"/>
    <w:rsid w:val="009B5CC4"/>
    <w:rsid w:val="009B6330"/>
    <w:rsid w:val="009B7831"/>
    <w:rsid w:val="009B7B1F"/>
    <w:rsid w:val="009C02CF"/>
    <w:rsid w:val="009C0CA1"/>
    <w:rsid w:val="009C0F02"/>
    <w:rsid w:val="009C1058"/>
    <w:rsid w:val="009C12C8"/>
    <w:rsid w:val="009C164E"/>
    <w:rsid w:val="009C3A26"/>
    <w:rsid w:val="009C41A2"/>
    <w:rsid w:val="009C46E1"/>
    <w:rsid w:val="009C4ADA"/>
    <w:rsid w:val="009C4BFA"/>
    <w:rsid w:val="009C57D0"/>
    <w:rsid w:val="009C5F32"/>
    <w:rsid w:val="009D1589"/>
    <w:rsid w:val="009D2B56"/>
    <w:rsid w:val="009D4719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67BA"/>
    <w:rsid w:val="009E73DB"/>
    <w:rsid w:val="009F0308"/>
    <w:rsid w:val="009F060F"/>
    <w:rsid w:val="009F108A"/>
    <w:rsid w:val="009F41F4"/>
    <w:rsid w:val="009F5152"/>
    <w:rsid w:val="009F6D75"/>
    <w:rsid w:val="009F7E13"/>
    <w:rsid w:val="00A00B0E"/>
    <w:rsid w:val="00A02E1B"/>
    <w:rsid w:val="00A04E7C"/>
    <w:rsid w:val="00A0597C"/>
    <w:rsid w:val="00A0623D"/>
    <w:rsid w:val="00A063FB"/>
    <w:rsid w:val="00A0735B"/>
    <w:rsid w:val="00A07CDA"/>
    <w:rsid w:val="00A10541"/>
    <w:rsid w:val="00A10C85"/>
    <w:rsid w:val="00A11F2D"/>
    <w:rsid w:val="00A12C94"/>
    <w:rsid w:val="00A1325B"/>
    <w:rsid w:val="00A14505"/>
    <w:rsid w:val="00A2090C"/>
    <w:rsid w:val="00A22C98"/>
    <w:rsid w:val="00A23937"/>
    <w:rsid w:val="00A24732"/>
    <w:rsid w:val="00A25305"/>
    <w:rsid w:val="00A25320"/>
    <w:rsid w:val="00A256D2"/>
    <w:rsid w:val="00A2780F"/>
    <w:rsid w:val="00A27A65"/>
    <w:rsid w:val="00A27FBC"/>
    <w:rsid w:val="00A300CC"/>
    <w:rsid w:val="00A3068A"/>
    <w:rsid w:val="00A3173A"/>
    <w:rsid w:val="00A3219B"/>
    <w:rsid w:val="00A32BDB"/>
    <w:rsid w:val="00A336DE"/>
    <w:rsid w:val="00A34108"/>
    <w:rsid w:val="00A34539"/>
    <w:rsid w:val="00A358B1"/>
    <w:rsid w:val="00A35F4E"/>
    <w:rsid w:val="00A3694C"/>
    <w:rsid w:val="00A37FA0"/>
    <w:rsid w:val="00A404C9"/>
    <w:rsid w:val="00A4214C"/>
    <w:rsid w:val="00A423D2"/>
    <w:rsid w:val="00A424D8"/>
    <w:rsid w:val="00A4253D"/>
    <w:rsid w:val="00A429B5"/>
    <w:rsid w:val="00A44F82"/>
    <w:rsid w:val="00A45796"/>
    <w:rsid w:val="00A477ED"/>
    <w:rsid w:val="00A5231E"/>
    <w:rsid w:val="00A526A5"/>
    <w:rsid w:val="00A52E78"/>
    <w:rsid w:val="00A53A60"/>
    <w:rsid w:val="00A5690A"/>
    <w:rsid w:val="00A576F3"/>
    <w:rsid w:val="00A60479"/>
    <w:rsid w:val="00A6261D"/>
    <w:rsid w:val="00A64658"/>
    <w:rsid w:val="00A66945"/>
    <w:rsid w:val="00A66947"/>
    <w:rsid w:val="00A671D6"/>
    <w:rsid w:val="00A6749C"/>
    <w:rsid w:val="00A71828"/>
    <w:rsid w:val="00A718B5"/>
    <w:rsid w:val="00A719BB"/>
    <w:rsid w:val="00A72379"/>
    <w:rsid w:val="00A72F23"/>
    <w:rsid w:val="00A73240"/>
    <w:rsid w:val="00A7371F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20C9"/>
    <w:rsid w:val="00A82E50"/>
    <w:rsid w:val="00A84959"/>
    <w:rsid w:val="00A854D7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1A3F"/>
    <w:rsid w:val="00AA2BF9"/>
    <w:rsid w:val="00AA3457"/>
    <w:rsid w:val="00AA3C9C"/>
    <w:rsid w:val="00AA47D3"/>
    <w:rsid w:val="00AA5DC7"/>
    <w:rsid w:val="00AB04D8"/>
    <w:rsid w:val="00AB078A"/>
    <w:rsid w:val="00AB0E08"/>
    <w:rsid w:val="00AB36DB"/>
    <w:rsid w:val="00AB3DFB"/>
    <w:rsid w:val="00AB55E0"/>
    <w:rsid w:val="00AB7CAB"/>
    <w:rsid w:val="00AB7EDE"/>
    <w:rsid w:val="00AC0587"/>
    <w:rsid w:val="00AC0F60"/>
    <w:rsid w:val="00AC1739"/>
    <w:rsid w:val="00AC184E"/>
    <w:rsid w:val="00AC1BC1"/>
    <w:rsid w:val="00AC1EA0"/>
    <w:rsid w:val="00AC23FD"/>
    <w:rsid w:val="00AC2BA4"/>
    <w:rsid w:val="00AC2D18"/>
    <w:rsid w:val="00AC2E77"/>
    <w:rsid w:val="00AC4AD6"/>
    <w:rsid w:val="00AC562B"/>
    <w:rsid w:val="00AC5A81"/>
    <w:rsid w:val="00AC5C01"/>
    <w:rsid w:val="00AC752A"/>
    <w:rsid w:val="00AC78B3"/>
    <w:rsid w:val="00AC7996"/>
    <w:rsid w:val="00AD091E"/>
    <w:rsid w:val="00AD2491"/>
    <w:rsid w:val="00AD29F6"/>
    <w:rsid w:val="00AD337C"/>
    <w:rsid w:val="00AD33F1"/>
    <w:rsid w:val="00AD3D27"/>
    <w:rsid w:val="00AD4379"/>
    <w:rsid w:val="00AD4E12"/>
    <w:rsid w:val="00AD5B01"/>
    <w:rsid w:val="00AD60CD"/>
    <w:rsid w:val="00AE0AB4"/>
    <w:rsid w:val="00AE123D"/>
    <w:rsid w:val="00AE1367"/>
    <w:rsid w:val="00AE2702"/>
    <w:rsid w:val="00AE2A91"/>
    <w:rsid w:val="00AE3AA2"/>
    <w:rsid w:val="00AE5330"/>
    <w:rsid w:val="00AE53AB"/>
    <w:rsid w:val="00AE57E5"/>
    <w:rsid w:val="00AE5EA0"/>
    <w:rsid w:val="00AE62EF"/>
    <w:rsid w:val="00AE6709"/>
    <w:rsid w:val="00AE6DB7"/>
    <w:rsid w:val="00AE75FD"/>
    <w:rsid w:val="00AE7B83"/>
    <w:rsid w:val="00AE7C0A"/>
    <w:rsid w:val="00AF1FEB"/>
    <w:rsid w:val="00AF2735"/>
    <w:rsid w:val="00AF2890"/>
    <w:rsid w:val="00AF36EE"/>
    <w:rsid w:val="00AF48C9"/>
    <w:rsid w:val="00AF4B30"/>
    <w:rsid w:val="00AF512F"/>
    <w:rsid w:val="00AF6BA2"/>
    <w:rsid w:val="00AF72B9"/>
    <w:rsid w:val="00AF7600"/>
    <w:rsid w:val="00B02343"/>
    <w:rsid w:val="00B037B3"/>
    <w:rsid w:val="00B0579C"/>
    <w:rsid w:val="00B062B9"/>
    <w:rsid w:val="00B06EE2"/>
    <w:rsid w:val="00B1177A"/>
    <w:rsid w:val="00B11B4D"/>
    <w:rsid w:val="00B14026"/>
    <w:rsid w:val="00B1444E"/>
    <w:rsid w:val="00B14549"/>
    <w:rsid w:val="00B146A2"/>
    <w:rsid w:val="00B1558D"/>
    <w:rsid w:val="00B15AEA"/>
    <w:rsid w:val="00B15B5A"/>
    <w:rsid w:val="00B1662D"/>
    <w:rsid w:val="00B20BD6"/>
    <w:rsid w:val="00B2243B"/>
    <w:rsid w:val="00B22B77"/>
    <w:rsid w:val="00B23464"/>
    <w:rsid w:val="00B23868"/>
    <w:rsid w:val="00B245C5"/>
    <w:rsid w:val="00B260A1"/>
    <w:rsid w:val="00B2692E"/>
    <w:rsid w:val="00B26D23"/>
    <w:rsid w:val="00B27BAF"/>
    <w:rsid w:val="00B32F88"/>
    <w:rsid w:val="00B33360"/>
    <w:rsid w:val="00B344AA"/>
    <w:rsid w:val="00B34BB1"/>
    <w:rsid w:val="00B34C4D"/>
    <w:rsid w:val="00B34D70"/>
    <w:rsid w:val="00B359AA"/>
    <w:rsid w:val="00B36590"/>
    <w:rsid w:val="00B36BD8"/>
    <w:rsid w:val="00B36BEB"/>
    <w:rsid w:val="00B37EA7"/>
    <w:rsid w:val="00B4100D"/>
    <w:rsid w:val="00B41716"/>
    <w:rsid w:val="00B41F88"/>
    <w:rsid w:val="00B4272E"/>
    <w:rsid w:val="00B42843"/>
    <w:rsid w:val="00B43F13"/>
    <w:rsid w:val="00B44C30"/>
    <w:rsid w:val="00B455F9"/>
    <w:rsid w:val="00B4584D"/>
    <w:rsid w:val="00B4675B"/>
    <w:rsid w:val="00B50B77"/>
    <w:rsid w:val="00B51986"/>
    <w:rsid w:val="00B51C6C"/>
    <w:rsid w:val="00B51E19"/>
    <w:rsid w:val="00B526F8"/>
    <w:rsid w:val="00B52AAB"/>
    <w:rsid w:val="00B53A38"/>
    <w:rsid w:val="00B53AB5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71D4"/>
    <w:rsid w:val="00B67457"/>
    <w:rsid w:val="00B67532"/>
    <w:rsid w:val="00B70D51"/>
    <w:rsid w:val="00B716DB"/>
    <w:rsid w:val="00B7245E"/>
    <w:rsid w:val="00B72780"/>
    <w:rsid w:val="00B72CEB"/>
    <w:rsid w:val="00B73F3A"/>
    <w:rsid w:val="00B744A0"/>
    <w:rsid w:val="00B74F57"/>
    <w:rsid w:val="00B756F4"/>
    <w:rsid w:val="00B756F7"/>
    <w:rsid w:val="00B757C9"/>
    <w:rsid w:val="00B766C4"/>
    <w:rsid w:val="00B76B7D"/>
    <w:rsid w:val="00B8156A"/>
    <w:rsid w:val="00B817DB"/>
    <w:rsid w:val="00B81AB2"/>
    <w:rsid w:val="00B81FE6"/>
    <w:rsid w:val="00B837F0"/>
    <w:rsid w:val="00B83E4E"/>
    <w:rsid w:val="00B84B11"/>
    <w:rsid w:val="00B866BB"/>
    <w:rsid w:val="00B869BF"/>
    <w:rsid w:val="00B91465"/>
    <w:rsid w:val="00B91A50"/>
    <w:rsid w:val="00B921EC"/>
    <w:rsid w:val="00B9224B"/>
    <w:rsid w:val="00B932E7"/>
    <w:rsid w:val="00B9343F"/>
    <w:rsid w:val="00B936B1"/>
    <w:rsid w:val="00B9487E"/>
    <w:rsid w:val="00B94F19"/>
    <w:rsid w:val="00B95A89"/>
    <w:rsid w:val="00B96031"/>
    <w:rsid w:val="00BA37E0"/>
    <w:rsid w:val="00BA380B"/>
    <w:rsid w:val="00BA41C8"/>
    <w:rsid w:val="00BA4B28"/>
    <w:rsid w:val="00BA4E1C"/>
    <w:rsid w:val="00BA68BD"/>
    <w:rsid w:val="00BA6F3D"/>
    <w:rsid w:val="00BB1995"/>
    <w:rsid w:val="00BB2128"/>
    <w:rsid w:val="00BB2544"/>
    <w:rsid w:val="00BB2F25"/>
    <w:rsid w:val="00BB2FFC"/>
    <w:rsid w:val="00BB3496"/>
    <w:rsid w:val="00BB3E5B"/>
    <w:rsid w:val="00BB49EF"/>
    <w:rsid w:val="00BB773E"/>
    <w:rsid w:val="00BC07C8"/>
    <w:rsid w:val="00BC07FF"/>
    <w:rsid w:val="00BC0999"/>
    <w:rsid w:val="00BC1233"/>
    <w:rsid w:val="00BC191E"/>
    <w:rsid w:val="00BC4BE4"/>
    <w:rsid w:val="00BC5CD0"/>
    <w:rsid w:val="00BC702C"/>
    <w:rsid w:val="00BD0155"/>
    <w:rsid w:val="00BD11A1"/>
    <w:rsid w:val="00BD29DF"/>
    <w:rsid w:val="00BD44C6"/>
    <w:rsid w:val="00BD5980"/>
    <w:rsid w:val="00BD77E0"/>
    <w:rsid w:val="00BD7B7C"/>
    <w:rsid w:val="00BE2502"/>
    <w:rsid w:val="00BE7824"/>
    <w:rsid w:val="00BE7C01"/>
    <w:rsid w:val="00BF0639"/>
    <w:rsid w:val="00BF102B"/>
    <w:rsid w:val="00BF1F2E"/>
    <w:rsid w:val="00BF2190"/>
    <w:rsid w:val="00BF3287"/>
    <w:rsid w:val="00BF3D06"/>
    <w:rsid w:val="00BF3D66"/>
    <w:rsid w:val="00BF3F1E"/>
    <w:rsid w:val="00BF4ADD"/>
    <w:rsid w:val="00BF5DC0"/>
    <w:rsid w:val="00BF64D9"/>
    <w:rsid w:val="00BF6D96"/>
    <w:rsid w:val="00BF70EA"/>
    <w:rsid w:val="00BF747E"/>
    <w:rsid w:val="00BF7827"/>
    <w:rsid w:val="00BF7C8D"/>
    <w:rsid w:val="00C001F6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B2E"/>
    <w:rsid w:val="00C14AA2"/>
    <w:rsid w:val="00C163C6"/>
    <w:rsid w:val="00C17E2E"/>
    <w:rsid w:val="00C2123A"/>
    <w:rsid w:val="00C218CC"/>
    <w:rsid w:val="00C21B89"/>
    <w:rsid w:val="00C2249A"/>
    <w:rsid w:val="00C224AD"/>
    <w:rsid w:val="00C23C30"/>
    <w:rsid w:val="00C23D4E"/>
    <w:rsid w:val="00C2492D"/>
    <w:rsid w:val="00C2574B"/>
    <w:rsid w:val="00C26274"/>
    <w:rsid w:val="00C26812"/>
    <w:rsid w:val="00C27117"/>
    <w:rsid w:val="00C274DD"/>
    <w:rsid w:val="00C30C57"/>
    <w:rsid w:val="00C32017"/>
    <w:rsid w:val="00C33FE6"/>
    <w:rsid w:val="00C36FF4"/>
    <w:rsid w:val="00C402F7"/>
    <w:rsid w:val="00C403D9"/>
    <w:rsid w:val="00C409B7"/>
    <w:rsid w:val="00C40F23"/>
    <w:rsid w:val="00C41A4A"/>
    <w:rsid w:val="00C42481"/>
    <w:rsid w:val="00C42505"/>
    <w:rsid w:val="00C45580"/>
    <w:rsid w:val="00C455D6"/>
    <w:rsid w:val="00C4598C"/>
    <w:rsid w:val="00C46350"/>
    <w:rsid w:val="00C46A51"/>
    <w:rsid w:val="00C5049E"/>
    <w:rsid w:val="00C50D78"/>
    <w:rsid w:val="00C52496"/>
    <w:rsid w:val="00C53150"/>
    <w:rsid w:val="00C53624"/>
    <w:rsid w:val="00C54496"/>
    <w:rsid w:val="00C552C7"/>
    <w:rsid w:val="00C552EE"/>
    <w:rsid w:val="00C554C4"/>
    <w:rsid w:val="00C55C1C"/>
    <w:rsid w:val="00C56E2F"/>
    <w:rsid w:val="00C571AE"/>
    <w:rsid w:val="00C571D1"/>
    <w:rsid w:val="00C5746B"/>
    <w:rsid w:val="00C60D0A"/>
    <w:rsid w:val="00C60F8F"/>
    <w:rsid w:val="00C616E4"/>
    <w:rsid w:val="00C61C63"/>
    <w:rsid w:val="00C62513"/>
    <w:rsid w:val="00C63713"/>
    <w:rsid w:val="00C6538D"/>
    <w:rsid w:val="00C65654"/>
    <w:rsid w:val="00C6677E"/>
    <w:rsid w:val="00C66785"/>
    <w:rsid w:val="00C66939"/>
    <w:rsid w:val="00C6738F"/>
    <w:rsid w:val="00C677CD"/>
    <w:rsid w:val="00C67C16"/>
    <w:rsid w:val="00C71771"/>
    <w:rsid w:val="00C71B00"/>
    <w:rsid w:val="00C71F05"/>
    <w:rsid w:val="00C72031"/>
    <w:rsid w:val="00C72640"/>
    <w:rsid w:val="00C728C2"/>
    <w:rsid w:val="00C72E11"/>
    <w:rsid w:val="00C73B18"/>
    <w:rsid w:val="00C74EF2"/>
    <w:rsid w:val="00C750E2"/>
    <w:rsid w:val="00C75438"/>
    <w:rsid w:val="00C76151"/>
    <w:rsid w:val="00C773B5"/>
    <w:rsid w:val="00C80BB3"/>
    <w:rsid w:val="00C81076"/>
    <w:rsid w:val="00C812DD"/>
    <w:rsid w:val="00C81D4F"/>
    <w:rsid w:val="00C81F5C"/>
    <w:rsid w:val="00C82D39"/>
    <w:rsid w:val="00C83025"/>
    <w:rsid w:val="00C8302B"/>
    <w:rsid w:val="00C84685"/>
    <w:rsid w:val="00C84939"/>
    <w:rsid w:val="00C84DA7"/>
    <w:rsid w:val="00C84E2D"/>
    <w:rsid w:val="00C86383"/>
    <w:rsid w:val="00C90F2D"/>
    <w:rsid w:val="00C916B7"/>
    <w:rsid w:val="00C928AC"/>
    <w:rsid w:val="00C9406F"/>
    <w:rsid w:val="00C94B84"/>
    <w:rsid w:val="00C94EC9"/>
    <w:rsid w:val="00C955FD"/>
    <w:rsid w:val="00C96063"/>
    <w:rsid w:val="00C962DC"/>
    <w:rsid w:val="00C96439"/>
    <w:rsid w:val="00C97E3B"/>
    <w:rsid w:val="00C97EA8"/>
    <w:rsid w:val="00CA03EB"/>
    <w:rsid w:val="00CA130F"/>
    <w:rsid w:val="00CA252E"/>
    <w:rsid w:val="00CA3725"/>
    <w:rsid w:val="00CA4703"/>
    <w:rsid w:val="00CA4CF1"/>
    <w:rsid w:val="00CA50C6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98D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20BB"/>
    <w:rsid w:val="00CD3062"/>
    <w:rsid w:val="00CD44C0"/>
    <w:rsid w:val="00CD4699"/>
    <w:rsid w:val="00CD5466"/>
    <w:rsid w:val="00CD5795"/>
    <w:rsid w:val="00CD6158"/>
    <w:rsid w:val="00CD6983"/>
    <w:rsid w:val="00CD6DF4"/>
    <w:rsid w:val="00CD6FF0"/>
    <w:rsid w:val="00CD76D2"/>
    <w:rsid w:val="00CE09E4"/>
    <w:rsid w:val="00CE407F"/>
    <w:rsid w:val="00CE4ADB"/>
    <w:rsid w:val="00CE6451"/>
    <w:rsid w:val="00CE6497"/>
    <w:rsid w:val="00CE6DF4"/>
    <w:rsid w:val="00CE74A1"/>
    <w:rsid w:val="00CE7A5A"/>
    <w:rsid w:val="00CE7C37"/>
    <w:rsid w:val="00CF0BA6"/>
    <w:rsid w:val="00CF11F2"/>
    <w:rsid w:val="00CF2514"/>
    <w:rsid w:val="00CF38F6"/>
    <w:rsid w:val="00CF45AF"/>
    <w:rsid w:val="00CF475B"/>
    <w:rsid w:val="00CF4963"/>
    <w:rsid w:val="00CF4B2E"/>
    <w:rsid w:val="00CF61A0"/>
    <w:rsid w:val="00CF6AEF"/>
    <w:rsid w:val="00D01160"/>
    <w:rsid w:val="00D013C4"/>
    <w:rsid w:val="00D0214E"/>
    <w:rsid w:val="00D02ABD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2A27"/>
    <w:rsid w:val="00D13FE9"/>
    <w:rsid w:val="00D140EB"/>
    <w:rsid w:val="00D15F47"/>
    <w:rsid w:val="00D16474"/>
    <w:rsid w:val="00D168B2"/>
    <w:rsid w:val="00D172EE"/>
    <w:rsid w:val="00D2080B"/>
    <w:rsid w:val="00D211D3"/>
    <w:rsid w:val="00D212FA"/>
    <w:rsid w:val="00D21F45"/>
    <w:rsid w:val="00D22E19"/>
    <w:rsid w:val="00D26DCF"/>
    <w:rsid w:val="00D304E3"/>
    <w:rsid w:val="00D3150B"/>
    <w:rsid w:val="00D31AB2"/>
    <w:rsid w:val="00D33341"/>
    <w:rsid w:val="00D33D6F"/>
    <w:rsid w:val="00D34790"/>
    <w:rsid w:val="00D34BF6"/>
    <w:rsid w:val="00D3522B"/>
    <w:rsid w:val="00D356EA"/>
    <w:rsid w:val="00D369FF"/>
    <w:rsid w:val="00D37F86"/>
    <w:rsid w:val="00D41191"/>
    <w:rsid w:val="00D41F2A"/>
    <w:rsid w:val="00D4478B"/>
    <w:rsid w:val="00D45218"/>
    <w:rsid w:val="00D464E9"/>
    <w:rsid w:val="00D4688C"/>
    <w:rsid w:val="00D46910"/>
    <w:rsid w:val="00D476DA"/>
    <w:rsid w:val="00D47801"/>
    <w:rsid w:val="00D5132F"/>
    <w:rsid w:val="00D51A67"/>
    <w:rsid w:val="00D51F2C"/>
    <w:rsid w:val="00D5202F"/>
    <w:rsid w:val="00D527D1"/>
    <w:rsid w:val="00D53A9F"/>
    <w:rsid w:val="00D53FF4"/>
    <w:rsid w:val="00D54161"/>
    <w:rsid w:val="00D560CB"/>
    <w:rsid w:val="00D56391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2EB4"/>
    <w:rsid w:val="00D72ED4"/>
    <w:rsid w:val="00D73D3B"/>
    <w:rsid w:val="00D74779"/>
    <w:rsid w:val="00D7518B"/>
    <w:rsid w:val="00D759E2"/>
    <w:rsid w:val="00D76260"/>
    <w:rsid w:val="00D80519"/>
    <w:rsid w:val="00D8064C"/>
    <w:rsid w:val="00D8067A"/>
    <w:rsid w:val="00D80E8E"/>
    <w:rsid w:val="00D8195E"/>
    <w:rsid w:val="00D83B01"/>
    <w:rsid w:val="00D83C0A"/>
    <w:rsid w:val="00D83FF5"/>
    <w:rsid w:val="00D854FA"/>
    <w:rsid w:val="00D85539"/>
    <w:rsid w:val="00D86A0E"/>
    <w:rsid w:val="00D91AA7"/>
    <w:rsid w:val="00D91C95"/>
    <w:rsid w:val="00D92565"/>
    <w:rsid w:val="00D92927"/>
    <w:rsid w:val="00D92C05"/>
    <w:rsid w:val="00D9314C"/>
    <w:rsid w:val="00D93E6C"/>
    <w:rsid w:val="00D93FFC"/>
    <w:rsid w:val="00D941EA"/>
    <w:rsid w:val="00D94377"/>
    <w:rsid w:val="00D94F85"/>
    <w:rsid w:val="00D97B4E"/>
    <w:rsid w:val="00D97F3D"/>
    <w:rsid w:val="00DA1593"/>
    <w:rsid w:val="00DA22D7"/>
    <w:rsid w:val="00DA25C7"/>
    <w:rsid w:val="00DA47AC"/>
    <w:rsid w:val="00DA6F5C"/>
    <w:rsid w:val="00DA72BB"/>
    <w:rsid w:val="00DB01E2"/>
    <w:rsid w:val="00DB0D54"/>
    <w:rsid w:val="00DB0F5C"/>
    <w:rsid w:val="00DB1041"/>
    <w:rsid w:val="00DB1044"/>
    <w:rsid w:val="00DB19FA"/>
    <w:rsid w:val="00DB2E2E"/>
    <w:rsid w:val="00DB306B"/>
    <w:rsid w:val="00DB336E"/>
    <w:rsid w:val="00DB3A8A"/>
    <w:rsid w:val="00DB44E1"/>
    <w:rsid w:val="00DB45F2"/>
    <w:rsid w:val="00DB460A"/>
    <w:rsid w:val="00DB6450"/>
    <w:rsid w:val="00DB6B92"/>
    <w:rsid w:val="00DB6E73"/>
    <w:rsid w:val="00DB781C"/>
    <w:rsid w:val="00DC0A37"/>
    <w:rsid w:val="00DC0C65"/>
    <w:rsid w:val="00DC0F78"/>
    <w:rsid w:val="00DC2481"/>
    <w:rsid w:val="00DC2F5D"/>
    <w:rsid w:val="00DC351D"/>
    <w:rsid w:val="00DC35B1"/>
    <w:rsid w:val="00DC46CE"/>
    <w:rsid w:val="00DC568E"/>
    <w:rsid w:val="00DC5C07"/>
    <w:rsid w:val="00DC61ED"/>
    <w:rsid w:val="00DC6F27"/>
    <w:rsid w:val="00DD00DF"/>
    <w:rsid w:val="00DD0763"/>
    <w:rsid w:val="00DD0C14"/>
    <w:rsid w:val="00DD3C59"/>
    <w:rsid w:val="00DD5315"/>
    <w:rsid w:val="00DD7E28"/>
    <w:rsid w:val="00DD7E59"/>
    <w:rsid w:val="00DE2A59"/>
    <w:rsid w:val="00DE2B73"/>
    <w:rsid w:val="00DE3235"/>
    <w:rsid w:val="00DE3C43"/>
    <w:rsid w:val="00DE3ED5"/>
    <w:rsid w:val="00DE435E"/>
    <w:rsid w:val="00DE487E"/>
    <w:rsid w:val="00DE5179"/>
    <w:rsid w:val="00DE6950"/>
    <w:rsid w:val="00DF12DB"/>
    <w:rsid w:val="00DF3875"/>
    <w:rsid w:val="00DF3E23"/>
    <w:rsid w:val="00DF3F19"/>
    <w:rsid w:val="00DF4B98"/>
    <w:rsid w:val="00DF50FC"/>
    <w:rsid w:val="00DF5AC7"/>
    <w:rsid w:val="00DF73DE"/>
    <w:rsid w:val="00DF784A"/>
    <w:rsid w:val="00DF7CEE"/>
    <w:rsid w:val="00E01B0C"/>
    <w:rsid w:val="00E01B86"/>
    <w:rsid w:val="00E01ED4"/>
    <w:rsid w:val="00E0238D"/>
    <w:rsid w:val="00E02617"/>
    <w:rsid w:val="00E0381B"/>
    <w:rsid w:val="00E03D4E"/>
    <w:rsid w:val="00E04EAF"/>
    <w:rsid w:val="00E05FCA"/>
    <w:rsid w:val="00E0708B"/>
    <w:rsid w:val="00E0737A"/>
    <w:rsid w:val="00E106A8"/>
    <w:rsid w:val="00E11988"/>
    <w:rsid w:val="00E13573"/>
    <w:rsid w:val="00E13985"/>
    <w:rsid w:val="00E14120"/>
    <w:rsid w:val="00E1558C"/>
    <w:rsid w:val="00E1577E"/>
    <w:rsid w:val="00E15B40"/>
    <w:rsid w:val="00E16C0E"/>
    <w:rsid w:val="00E173A0"/>
    <w:rsid w:val="00E17932"/>
    <w:rsid w:val="00E208BF"/>
    <w:rsid w:val="00E20BB3"/>
    <w:rsid w:val="00E2118C"/>
    <w:rsid w:val="00E214AD"/>
    <w:rsid w:val="00E21723"/>
    <w:rsid w:val="00E2229E"/>
    <w:rsid w:val="00E22453"/>
    <w:rsid w:val="00E229F5"/>
    <w:rsid w:val="00E23A2E"/>
    <w:rsid w:val="00E2498A"/>
    <w:rsid w:val="00E25404"/>
    <w:rsid w:val="00E256F6"/>
    <w:rsid w:val="00E25AD4"/>
    <w:rsid w:val="00E2635A"/>
    <w:rsid w:val="00E2690E"/>
    <w:rsid w:val="00E30DDB"/>
    <w:rsid w:val="00E32244"/>
    <w:rsid w:val="00E32BFD"/>
    <w:rsid w:val="00E3362F"/>
    <w:rsid w:val="00E3544C"/>
    <w:rsid w:val="00E35573"/>
    <w:rsid w:val="00E357C2"/>
    <w:rsid w:val="00E361D7"/>
    <w:rsid w:val="00E36411"/>
    <w:rsid w:val="00E374BD"/>
    <w:rsid w:val="00E40E1F"/>
    <w:rsid w:val="00E416B6"/>
    <w:rsid w:val="00E42017"/>
    <w:rsid w:val="00E424BF"/>
    <w:rsid w:val="00E428A0"/>
    <w:rsid w:val="00E438EA"/>
    <w:rsid w:val="00E45C66"/>
    <w:rsid w:val="00E46087"/>
    <w:rsid w:val="00E4650F"/>
    <w:rsid w:val="00E46E3F"/>
    <w:rsid w:val="00E508E3"/>
    <w:rsid w:val="00E50EB6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602C0"/>
    <w:rsid w:val="00E62580"/>
    <w:rsid w:val="00E62C92"/>
    <w:rsid w:val="00E663D7"/>
    <w:rsid w:val="00E66C02"/>
    <w:rsid w:val="00E67A1C"/>
    <w:rsid w:val="00E67F64"/>
    <w:rsid w:val="00E70C63"/>
    <w:rsid w:val="00E71352"/>
    <w:rsid w:val="00E71EF9"/>
    <w:rsid w:val="00E730AA"/>
    <w:rsid w:val="00E73B9B"/>
    <w:rsid w:val="00E740C5"/>
    <w:rsid w:val="00E751B1"/>
    <w:rsid w:val="00E76F05"/>
    <w:rsid w:val="00E770FB"/>
    <w:rsid w:val="00E77900"/>
    <w:rsid w:val="00E80374"/>
    <w:rsid w:val="00E822BD"/>
    <w:rsid w:val="00E822BE"/>
    <w:rsid w:val="00E82B94"/>
    <w:rsid w:val="00E83085"/>
    <w:rsid w:val="00E83603"/>
    <w:rsid w:val="00E842D1"/>
    <w:rsid w:val="00E8512F"/>
    <w:rsid w:val="00E8555C"/>
    <w:rsid w:val="00E85938"/>
    <w:rsid w:val="00E87BE3"/>
    <w:rsid w:val="00E907CD"/>
    <w:rsid w:val="00E91C98"/>
    <w:rsid w:val="00E91DCA"/>
    <w:rsid w:val="00E920C1"/>
    <w:rsid w:val="00E92316"/>
    <w:rsid w:val="00E92503"/>
    <w:rsid w:val="00E928F2"/>
    <w:rsid w:val="00E92E65"/>
    <w:rsid w:val="00E94386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331F"/>
    <w:rsid w:val="00EA3614"/>
    <w:rsid w:val="00EA361D"/>
    <w:rsid w:val="00EA365F"/>
    <w:rsid w:val="00EA3851"/>
    <w:rsid w:val="00EA41E3"/>
    <w:rsid w:val="00EA75EA"/>
    <w:rsid w:val="00EA7C50"/>
    <w:rsid w:val="00EB19E2"/>
    <w:rsid w:val="00EB2872"/>
    <w:rsid w:val="00EB2F03"/>
    <w:rsid w:val="00EB368A"/>
    <w:rsid w:val="00EB5A0E"/>
    <w:rsid w:val="00EB61A4"/>
    <w:rsid w:val="00EB6C6C"/>
    <w:rsid w:val="00EB6D94"/>
    <w:rsid w:val="00EB78F8"/>
    <w:rsid w:val="00EB7981"/>
    <w:rsid w:val="00EC1941"/>
    <w:rsid w:val="00EC2DFA"/>
    <w:rsid w:val="00EC4483"/>
    <w:rsid w:val="00EC5197"/>
    <w:rsid w:val="00EC5FE7"/>
    <w:rsid w:val="00EC6A1A"/>
    <w:rsid w:val="00ED0E0C"/>
    <w:rsid w:val="00ED1FD5"/>
    <w:rsid w:val="00ED2106"/>
    <w:rsid w:val="00ED2D81"/>
    <w:rsid w:val="00ED374E"/>
    <w:rsid w:val="00ED396F"/>
    <w:rsid w:val="00ED4602"/>
    <w:rsid w:val="00ED4C20"/>
    <w:rsid w:val="00ED54EF"/>
    <w:rsid w:val="00ED5625"/>
    <w:rsid w:val="00ED68A3"/>
    <w:rsid w:val="00ED7136"/>
    <w:rsid w:val="00EE25FD"/>
    <w:rsid w:val="00EE3237"/>
    <w:rsid w:val="00EE4A1F"/>
    <w:rsid w:val="00EE62F1"/>
    <w:rsid w:val="00EE6560"/>
    <w:rsid w:val="00EE6692"/>
    <w:rsid w:val="00EE7C4E"/>
    <w:rsid w:val="00EF0E00"/>
    <w:rsid w:val="00EF1A9D"/>
    <w:rsid w:val="00EF1FC1"/>
    <w:rsid w:val="00EF2B1A"/>
    <w:rsid w:val="00EF3E00"/>
    <w:rsid w:val="00EF3E0F"/>
    <w:rsid w:val="00EF54D7"/>
    <w:rsid w:val="00EF60B8"/>
    <w:rsid w:val="00EF672E"/>
    <w:rsid w:val="00EF71E3"/>
    <w:rsid w:val="00F007B8"/>
    <w:rsid w:val="00F01A08"/>
    <w:rsid w:val="00F02581"/>
    <w:rsid w:val="00F03404"/>
    <w:rsid w:val="00F038A0"/>
    <w:rsid w:val="00F04A34"/>
    <w:rsid w:val="00F05925"/>
    <w:rsid w:val="00F05FD1"/>
    <w:rsid w:val="00F06E26"/>
    <w:rsid w:val="00F07E11"/>
    <w:rsid w:val="00F10F64"/>
    <w:rsid w:val="00F1149C"/>
    <w:rsid w:val="00F124BD"/>
    <w:rsid w:val="00F1261E"/>
    <w:rsid w:val="00F14516"/>
    <w:rsid w:val="00F14676"/>
    <w:rsid w:val="00F15454"/>
    <w:rsid w:val="00F1587B"/>
    <w:rsid w:val="00F174E8"/>
    <w:rsid w:val="00F17CA9"/>
    <w:rsid w:val="00F20092"/>
    <w:rsid w:val="00F2046A"/>
    <w:rsid w:val="00F205C8"/>
    <w:rsid w:val="00F20BDF"/>
    <w:rsid w:val="00F20C98"/>
    <w:rsid w:val="00F21477"/>
    <w:rsid w:val="00F22487"/>
    <w:rsid w:val="00F227AC"/>
    <w:rsid w:val="00F22EB8"/>
    <w:rsid w:val="00F26836"/>
    <w:rsid w:val="00F2786D"/>
    <w:rsid w:val="00F30423"/>
    <w:rsid w:val="00F3045A"/>
    <w:rsid w:val="00F31070"/>
    <w:rsid w:val="00F3157E"/>
    <w:rsid w:val="00F337DF"/>
    <w:rsid w:val="00F33F02"/>
    <w:rsid w:val="00F34A50"/>
    <w:rsid w:val="00F351C6"/>
    <w:rsid w:val="00F35E00"/>
    <w:rsid w:val="00F35F52"/>
    <w:rsid w:val="00F365C7"/>
    <w:rsid w:val="00F41952"/>
    <w:rsid w:val="00F41FDE"/>
    <w:rsid w:val="00F432B1"/>
    <w:rsid w:val="00F44E03"/>
    <w:rsid w:val="00F455EE"/>
    <w:rsid w:val="00F46D26"/>
    <w:rsid w:val="00F47B55"/>
    <w:rsid w:val="00F503DA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3CE4"/>
    <w:rsid w:val="00F65B88"/>
    <w:rsid w:val="00F667BD"/>
    <w:rsid w:val="00F66F25"/>
    <w:rsid w:val="00F70384"/>
    <w:rsid w:val="00F70C55"/>
    <w:rsid w:val="00F71009"/>
    <w:rsid w:val="00F722CF"/>
    <w:rsid w:val="00F7251F"/>
    <w:rsid w:val="00F728AD"/>
    <w:rsid w:val="00F72A5A"/>
    <w:rsid w:val="00F737AF"/>
    <w:rsid w:val="00F73D39"/>
    <w:rsid w:val="00F806B4"/>
    <w:rsid w:val="00F81B04"/>
    <w:rsid w:val="00F821DE"/>
    <w:rsid w:val="00F82524"/>
    <w:rsid w:val="00F83104"/>
    <w:rsid w:val="00F83974"/>
    <w:rsid w:val="00F84FEF"/>
    <w:rsid w:val="00F85503"/>
    <w:rsid w:val="00F86F48"/>
    <w:rsid w:val="00F8701E"/>
    <w:rsid w:val="00F904A9"/>
    <w:rsid w:val="00F907D1"/>
    <w:rsid w:val="00F9108A"/>
    <w:rsid w:val="00F91E2D"/>
    <w:rsid w:val="00F938A5"/>
    <w:rsid w:val="00F9471F"/>
    <w:rsid w:val="00F94BC4"/>
    <w:rsid w:val="00F95006"/>
    <w:rsid w:val="00FA0D24"/>
    <w:rsid w:val="00FA1099"/>
    <w:rsid w:val="00FA1170"/>
    <w:rsid w:val="00FA1893"/>
    <w:rsid w:val="00FA2667"/>
    <w:rsid w:val="00FA324B"/>
    <w:rsid w:val="00FA426B"/>
    <w:rsid w:val="00FA4A90"/>
    <w:rsid w:val="00FA51D5"/>
    <w:rsid w:val="00FA5689"/>
    <w:rsid w:val="00FA6833"/>
    <w:rsid w:val="00FA6932"/>
    <w:rsid w:val="00FA6EF2"/>
    <w:rsid w:val="00FB0787"/>
    <w:rsid w:val="00FB1080"/>
    <w:rsid w:val="00FB1259"/>
    <w:rsid w:val="00FB15A7"/>
    <w:rsid w:val="00FB282D"/>
    <w:rsid w:val="00FB2F98"/>
    <w:rsid w:val="00FB4740"/>
    <w:rsid w:val="00FB4A2A"/>
    <w:rsid w:val="00FB4C22"/>
    <w:rsid w:val="00FB5E5E"/>
    <w:rsid w:val="00FB60C3"/>
    <w:rsid w:val="00FB6349"/>
    <w:rsid w:val="00FB688A"/>
    <w:rsid w:val="00FB7EA5"/>
    <w:rsid w:val="00FB7EDB"/>
    <w:rsid w:val="00FC0BC8"/>
    <w:rsid w:val="00FC0D26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3C36"/>
    <w:rsid w:val="00FD779E"/>
    <w:rsid w:val="00FE048A"/>
    <w:rsid w:val="00FE1196"/>
    <w:rsid w:val="00FE1DE1"/>
    <w:rsid w:val="00FE2C41"/>
    <w:rsid w:val="00FE37A0"/>
    <w:rsid w:val="00FE4043"/>
    <w:rsid w:val="00FE42BD"/>
    <w:rsid w:val="00FE4C49"/>
    <w:rsid w:val="00FE637F"/>
    <w:rsid w:val="00FE64EC"/>
    <w:rsid w:val="00FE6A61"/>
    <w:rsid w:val="00FE6EF3"/>
    <w:rsid w:val="00FE75C5"/>
    <w:rsid w:val="00FE79AA"/>
    <w:rsid w:val="00FE79B8"/>
    <w:rsid w:val="00FE7CB2"/>
    <w:rsid w:val="00FF11E2"/>
    <w:rsid w:val="00FF1B9F"/>
    <w:rsid w:val="00FF1F74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1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C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Кушнаревич Н А</cp:lastModifiedBy>
  <cp:revision>5</cp:revision>
  <dcterms:created xsi:type="dcterms:W3CDTF">2014-07-02T06:20:00Z</dcterms:created>
  <dcterms:modified xsi:type="dcterms:W3CDTF">2014-07-04T09:04:00Z</dcterms:modified>
</cp:coreProperties>
</file>